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268"/>
        <w:gridCol w:w="5812"/>
      </w:tblGrid>
      <w:tr w:rsidR="00C8020B" w:rsidRPr="00C822B9" w14:paraId="577B75A2" w14:textId="77777777" w:rsidTr="00C822B9">
        <w:tc>
          <w:tcPr>
            <w:tcW w:w="1129" w:type="dxa"/>
            <w:shd w:val="clear" w:color="auto" w:fill="D1D1D1" w:themeFill="background2" w:themeFillShade="E6"/>
            <w:vAlign w:val="center"/>
          </w:tcPr>
          <w:p w14:paraId="5503CEA7" w14:textId="2B440423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22B9">
              <w:rPr>
                <w:rFonts w:ascii="Arial" w:hAnsi="Arial" w:cs="Arial"/>
                <w:b/>
                <w:bCs/>
              </w:rPr>
              <w:t>Cluster</w:t>
            </w:r>
          </w:p>
        </w:tc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6EEBE3C0" w14:textId="66F16543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22B9">
              <w:rPr>
                <w:rFonts w:ascii="Arial" w:hAnsi="Arial" w:cs="Arial"/>
                <w:b/>
                <w:bCs/>
              </w:rPr>
              <w:t>Gen</w:t>
            </w:r>
            <w:r w:rsidR="00300B1D">
              <w:rPr>
                <w:rFonts w:ascii="Arial" w:hAnsi="Arial" w:cs="Arial"/>
                <w:b/>
                <w:bCs/>
              </w:rPr>
              <w:t>e</w:t>
            </w:r>
            <w:r w:rsidRPr="00C822B9">
              <w:rPr>
                <w:rFonts w:ascii="Arial" w:hAnsi="Arial" w:cs="Arial"/>
                <w:b/>
                <w:bCs/>
              </w:rPr>
              <w:t xml:space="preserve"> Ontology ID</w:t>
            </w:r>
          </w:p>
        </w:tc>
        <w:tc>
          <w:tcPr>
            <w:tcW w:w="5812" w:type="dxa"/>
            <w:shd w:val="clear" w:color="auto" w:fill="D1D1D1" w:themeFill="background2" w:themeFillShade="E6"/>
            <w:vAlign w:val="center"/>
          </w:tcPr>
          <w:p w14:paraId="45CF54C0" w14:textId="647155DB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22B9">
              <w:rPr>
                <w:rFonts w:ascii="Arial" w:hAnsi="Arial" w:cs="Arial"/>
                <w:b/>
                <w:bCs/>
              </w:rPr>
              <w:t>Gene Ontology Name</w:t>
            </w:r>
          </w:p>
        </w:tc>
      </w:tr>
      <w:tr w:rsidR="00C8020B" w:rsidRPr="00C822B9" w14:paraId="1AF32753" w14:textId="66E51189" w:rsidTr="00C822B9">
        <w:trPr>
          <w:trHeight w:val="320"/>
        </w:trPr>
        <w:tc>
          <w:tcPr>
            <w:tcW w:w="1129" w:type="dxa"/>
            <w:vAlign w:val="center"/>
          </w:tcPr>
          <w:p w14:paraId="577D732D" w14:textId="4EB1DEEF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68" w:type="dxa"/>
            <w:noWrap/>
            <w:vAlign w:val="center"/>
            <w:hideMark/>
          </w:tcPr>
          <w:p w14:paraId="6B9DAC98" w14:textId="6FFF038A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0070328</w:t>
            </w:r>
          </w:p>
        </w:tc>
        <w:tc>
          <w:tcPr>
            <w:tcW w:w="5812" w:type="dxa"/>
            <w:vAlign w:val="center"/>
          </w:tcPr>
          <w:p w14:paraId="31E01E17" w14:textId="7C311D5E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triglyceride homeostasis</w:t>
            </w:r>
          </w:p>
        </w:tc>
      </w:tr>
      <w:tr w:rsidR="00C8020B" w:rsidRPr="00C822B9" w14:paraId="0EF91251" w14:textId="390A3757" w:rsidTr="00C822B9">
        <w:trPr>
          <w:trHeight w:val="320"/>
        </w:trPr>
        <w:tc>
          <w:tcPr>
            <w:tcW w:w="1129" w:type="dxa"/>
            <w:vAlign w:val="center"/>
          </w:tcPr>
          <w:p w14:paraId="3BD6C059" w14:textId="70920774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68" w:type="dxa"/>
            <w:noWrap/>
            <w:vAlign w:val="center"/>
            <w:hideMark/>
          </w:tcPr>
          <w:p w14:paraId="36D470D3" w14:textId="1C85D391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0006325</w:t>
            </w:r>
          </w:p>
        </w:tc>
        <w:tc>
          <w:tcPr>
            <w:tcW w:w="5812" w:type="dxa"/>
            <w:vAlign w:val="center"/>
          </w:tcPr>
          <w:p w14:paraId="55B81D8B" w14:textId="1EA535A8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chromatin organization</w:t>
            </w:r>
          </w:p>
        </w:tc>
      </w:tr>
      <w:tr w:rsidR="00C8020B" w:rsidRPr="00C822B9" w14:paraId="34F1EE2B" w14:textId="2605E20A" w:rsidTr="00C822B9">
        <w:trPr>
          <w:trHeight w:val="320"/>
        </w:trPr>
        <w:tc>
          <w:tcPr>
            <w:tcW w:w="1129" w:type="dxa"/>
            <w:vAlign w:val="center"/>
          </w:tcPr>
          <w:p w14:paraId="1D0E056D" w14:textId="2D34EC85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68" w:type="dxa"/>
            <w:noWrap/>
            <w:vAlign w:val="center"/>
            <w:hideMark/>
          </w:tcPr>
          <w:p w14:paraId="044061BB" w14:textId="55121467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0006338</w:t>
            </w:r>
          </w:p>
        </w:tc>
        <w:tc>
          <w:tcPr>
            <w:tcW w:w="5812" w:type="dxa"/>
            <w:vAlign w:val="center"/>
          </w:tcPr>
          <w:p w14:paraId="55ED9B39" w14:textId="6764663E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chromatin remodeling</w:t>
            </w:r>
          </w:p>
        </w:tc>
      </w:tr>
      <w:tr w:rsidR="00C8020B" w:rsidRPr="00C822B9" w14:paraId="0DD00A58" w14:textId="5D82E2FA" w:rsidTr="00C822B9">
        <w:trPr>
          <w:trHeight w:val="320"/>
        </w:trPr>
        <w:tc>
          <w:tcPr>
            <w:tcW w:w="1129" w:type="dxa"/>
            <w:vAlign w:val="center"/>
          </w:tcPr>
          <w:p w14:paraId="2D08CA02" w14:textId="62627C10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68" w:type="dxa"/>
            <w:noWrap/>
            <w:vAlign w:val="center"/>
            <w:hideMark/>
          </w:tcPr>
          <w:p w14:paraId="404ABA0B" w14:textId="31A58C22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0006813</w:t>
            </w:r>
          </w:p>
        </w:tc>
        <w:tc>
          <w:tcPr>
            <w:tcW w:w="5812" w:type="dxa"/>
            <w:vAlign w:val="center"/>
          </w:tcPr>
          <w:p w14:paraId="2597A0B9" w14:textId="5389E430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potassium ion transport</w:t>
            </w:r>
          </w:p>
        </w:tc>
      </w:tr>
      <w:tr w:rsidR="00C8020B" w:rsidRPr="00C822B9" w14:paraId="34862ED5" w14:textId="21D045B4" w:rsidTr="00C822B9">
        <w:trPr>
          <w:trHeight w:val="320"/>
        </w:trPr>
        <w:tc>
          <w:tcPr>
            <w:tcW w:w="1129" w:type="dxa"/>
            <w:vAlign w:val="center"/>
          </w:tcPr>
          <w:p w14:paraId="7181D540" w14:textId="773E522B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68" w:type="dxa"/>
            <w:noWrap/>
            <w:vAlign w:val="center"/>
            <w:hideMark/>
          </w:tcPr>
          <w:p w14:paraId="01299D5A" w14:textId="36FDD097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0071805</w:t>
            </w:r>
          </w:p>
        </w:tc>
        <w:tc>
          <w:tcPr>
            <w:tcW w:w="5812" w:type="dxa"/>
            <w:vAlign w:val="center"/>
          </w:tcPr>
          <w:p w14:paraId="537A28A7" w14:textId="03E8E8DA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potassium ion transmembrane transport</w:t>
            </w:r>
          </w:p>
        </w:tc>
      </w:tr>
      <w:tr w:rsidR="00C8020B" w:rsidRPr="00C822B9" w14:paraId="3D4BE303" w14:textId="282938B8" w:rsidTr="00C822B9">
        <w:trPr>
          <w:trHeight w:val="320"/>
        </w:trPr>
        <w:tc>
          <w:tcPr>
            <w:tcW w:w="1129" w:type="dxa"/>
            <w:vAlign w:val="center"/>
          </w:tcPr>
          <w:p w14:paraId="2F6FFD2A" w14:textId="2CE32C17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68" w:type="dxa"/>
            <w:noWrap/>
            <w:vAlign w:val="center"/>
            <w:hideMark/>
          </w:tcPr>
          <w:p w14:paraId="1ABF7082" w14:textId="4237FB56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0008076</w:t>
            </w:r>
          </w:p>
        </w:tc>
        <w:tc>
          <w:tcPr>
            <w:tcW w:w="5812" w:type="dxa"/>
            <w:vAlign w:val="center"/>
          </w:tcPr>
          <w:p w14:paraId="298E5529" w14:textId="2DA4745C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voltage-gated potassium channel complex</w:t>
            </w:r>
          </w:p>
        </w:tc>
      </w:tr>
      <w:tr w:rsidR="00C8020B" w:rsidRPr="00C822B9" w14:paraId="6AEE14E0" w14:textId="33B94B9B" w:rsidTr="00C822B9">
        <w:trPr>
          <w:trHeight w:val="320"/>
        </w:trPr>
        <w:tc>
          <w:tcPr>
            <w:tcW w:w="1129" w:type="dxa"/>
            <w:vAlign w:val="center"/>
          </w:tcPr>
          <w:p w14:paraId="7625DEAD" w14:textId="221F3A8F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68" w:type="dxa"/>
            <w:noWrap/>
            <w:vAlign w:val="center"/>
            <w:hideMark/>
          </w:tcPr>
          <w:p w14:paraId="2350B9A1" w14:textId="78B1DAD8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0005249</w:t>
            </w:r>
          </w:p>
        </w:tc>
        <w:tc>
          <w:tcPr>
            <w:tcW w:w="5812" w:type="dxa"/>
            <w:vAlign w:val="center"/>
          </w:tcPr>
          <w:p w14:paraId="5EB035BB" w14:textId="72AC5A59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voltage-gated potassium channel activity</w:t>
            </w:r>
          </w:p>
        </w:tc>
      </w:tr>
      <w:tr w:rsidR="00C8020B" w:rsidRPr="00C822B9" w14:paraId="085CB680" w14:textId="2F0C5578" w:rsidTr="00C822B9">
        <w:trPr>
          <w:trHeight w:val="320"/>
        </w:trPr>
        <w:tc>
          <w:tcPr>
            <w:tcW w:w="1129" w:type="dxa"/>
            <w:vAlign w:val="center"/>
          </w:tcPr>
          <w:p w14:paraId="1938F486" w14:textId="23164F60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68" w:type="dxa"/>
            <w:noWrap/>
            <w:vAlign w:val="center"/>
            <w:hideMark/>
          </w:tcPr>
          <w:p w14:paraId="4AA3C8D7" w14:textId="5A25910B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0005267</w:t>
            </w:r>
          </w:p>
        </w:tc>
        <w:tc>
          <w:tcPr>
            <w:tcW w:w="5812" w:type="dxa"/>
            <w:vAlign w:val="center"/>
          </w:tcPr>
          <w:p w14:paraId="0949A78C" w14:textId="24927A02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potassium channel activity</w:t>
            </w:r>
          </w:p>
        </w:tc>
      </w:tr>
      <w:tr w:rsidR="00C8020B" w:rsidRPr="00C822B9" w14:paraId="00D12EEA" w14:textId="000DEA1D" w:rsidTr="00C822B9">
        <w:trPr>
          <w:trHeight w:val="320"/>
        </w:trPr>
        <w:tc>
          <w:tcPr>
            <w:tcW w:w="1129" w:type="dxa"/>
            <w:vAlign w:val="center"/>
          </w:tcPr>
          <w:p w14:paraId="3D7DBE8D" w14:textId="29EFDE08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268" w:type="dxa"/>
            <w:noWrap/>
            <w:vAlign w:val="center"/>
            <w:hideMark/>
          </w:tcPr>
          <w:p w14:paraId="67D21088" w14:textId="6E3A4782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0005251</w:t>
            </w:r>
          </w:p>
        </w:tc>
        <w:tc>
          <w:tcPr>
            <w:tcW w:w="5812" w:type="dxa"/>
            <w:vAlign w:val="center"/>
          </w:tcPr>
          <w:p w14:paraId="3AC78439" w14:textId="1567828C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delayed rectifier potassium channel activity</w:t>
            </w:r>
          </w:p>
        </w:tc>
      </w:tr>
      <w:tr w:rsidR="00C8020B" w:rsidRPr="00C822B9" w14:paraId="7931C84B" w14:textId="5B76A023" w:rsidTr="00C822B9">
        <w:trPr>
          <w:trHeight w:val="320"/>
        </w:trPr>
        <w:tc>
          <w:tcPr>
            <w:tcW w:w="1129" w:type="dxa"/>
            <w:vAlign w:val="center"/>
          </w:tcPr>
          <w:p w14:paraId="610E2FF5" w14:textId="7225AFAC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68" w:type="dxa"/>
            <w:noWrap/>
            <w:vAlign w:val="center"/>
            <w:hideMark/>
          </w:tcPr>
          <w:p w14:paraId="740183FF" w14:textId="4CD63160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0006886</w:t>
            </w:r>
          </w:p>
        </w:tc>
        <w:tc>
          <w:tcPr>
            <w:tcW w:w="5812" w:type="dxa"/>
            <w:vAlign w:val="center"/>
          </w:tcPr>
          <w:p w14:paraId="0F5AF334" w14:textId="13EEF027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intracellular protein transport</w:t>
            </w:r>
          </w:p>
        </w:tc>
      </w:tr>
      <w:tr w:rsidR="00C8020B" w:rsidRPr="00C822B9" w14:paraId="2AB2D5CE" w14:textId="66C47785" w:rsidTr="00C822B9">
        <w:trPr>
          <w:trHeight w:val="320"/>
        </w:trPr>
        <w:tc>
          <w:tcPr>
            <w:tcW w:w="1129" w:type="dxa"/>
            <w:vAlign w:val="center"/>
          </w:tcPr>
          <w:p w14:paraId="16B4B803" w14:textId="2AD1405D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68" w:type="dxa"/>
            <w:noWrap/>
            <w:vAlign w:val="center"/>
            <w:hideMark/>
          </w:tcPr>
          <w:p w14:paraId="05DDD7F7" w14:textId="5031001F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0016192</w:t>
            </w:r>
          </w:p>
        </w:tc>
        <w:tc>
          <w:tcPr>
            <w:tcW w:w="5812" w:type="dxa"/>
            <w:vAlign w:val="center"/>
          </w:tcPr>
          <w:p w14:paraId="007A5182" w14:textId="57298EE5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vesicle-mediated transport</w:t>
            </w:r>
          </w:p>
        </w:tc>
      </w:tr>
      <w:tr w:rsidR="00C8020B" w:rsidRPr="00C822B9" w14:paraId="6D2B943D" w14:textId="5C4E7E98" w:rsidTr="00C822B9">
        <w:trPr>
          <w:trHeight w:val="320"/>
        </w:trPr>
        <w:tc>
          <w:tcPr>
            <w:tcW w:w="1129" w:type="dxa"/>
            <w:vAlign w:val="center"/>
          </w:tcPr>
          <w:p w14:paraId="6CB6B669" w14:textId="389EF266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68" w:type="dxa"/>
            <w:noWrap/>
            <w:vAlign w:val="center"/>
            <w:hideMark/>
          </w:tcPr>
          <w:p w14:paraId="29C106B8" w14:textId="02DE93B6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0015031</w:t>
            </w:r>
          </w:p>
        </w:tc>
        <w:tc>
          <w:tcPr>
            <w:tcW w:w="5812" w:type="dxa"/>
            <w:vAlign w:val="center"/>
          </w:tcPr>
          <w:p w14:paraId="5B6BC414" w14:textId="0DCFFC96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protein transport</w:t>
            </w:r>
          </w:p>
        </w:tc>
      </w:tr>
      <w:tr w:rsidR="00C8020B" w:rsidRPr="00C822B9" w14:paraId="4D01F316" w14:textId="4F2AFDC1" w:rsidTr="00C822B9">
        <w:trPr>
          <w:trHeight w:val="320"/>
        </w:trPr>
        <w:tc>
          <w:tcPr>
            <w:tcW w:w="1129" w:type="dxa"/>
            <w:vAlign w:val="center"/>
          </w:tcPr>
          <w:p w14:paraId="6C2BD3A2" w14:textId="129A18E1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268" w:type="dxa"/>
            <w:noWrap/>
            <w:vAlign w:val="center"/>
            <w:hideMark/>
          </w:tcPr>
          <w:p w14:paraId="742F133D" w14:textId="6CA593C7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0051289</w:t>
            </w:r>
          </w:p>
        </w:tc>
        <w:tc>
          <w:tcPr>
            <w:tcW w:w="5812" w:type="dxa"/>
            <w:vAlign w:val="center"/>
          </w:tcPr>
          <w:p w14:paraId="1976B143" w14:textId="5868AC40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protein homotetramerization</w:t>
            </w:r>
          </w:p>
        </w:tc>
      </w:tr>
      <w:tr w:rsidR="00C8020B" w:rsidRPr="00C822B9" w14:paraId="091AFD31" w14:textId="5592D366" w:rsidTr="00C822B9">
        <w:trPr>
          <w:trHeight w:val="320"/>
        </w:trPr>
        <w:tc>
          <w:tcPr>
            <w:tcW w:w="1129" w:type="dxa"/>
            <w:vAlign w:val="center"/>
          </w:tcPr>
          <w:p w14:paraId="348A5552" w14:textId="3CB91CC5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14:paraId="5ED76A6F" w14:textId="27232A83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0019933</w:t>
            </w:r>
          </w:p>
        </w:tc>
        <w:tc>
          <w:tcPr>
            <w:tcW w:w="5812" w:type="dxa"/>
            <w:vAlign w:val="center"/>
          </w:tcPr>
          <w:p w14:paraId="01DBF446" w14:textId="013C0CDF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cAMP-mediated signaling</w:t>
            </w:r>
          </w:p>
        </w:tc>
      </w:tr>
      <w:tr w:rsidR="00C8020B" w:rsidRPr="00C822B9" w14:paraId="5FB5C530" w14:textId="0935CB16" w:rsidTr="00C822B9">
        <w:trPr>
          <w:trHeight w:val="320"/>
        </w:trPr>
        <w:tc>
          <w:tcPr>
            <w:tcW w:w="1129" w:type="dxa"/>
            <w:vAlign w:val="center"/>
          </w:tcPr>
          <w:p w14:paraId="0BC511D8" w14:textId="7F923B75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14:paraId="6402EFC8" w14:textId="4BB09A54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0036006</w:t>
            </w:r>
          </w:p>
        </w:tc>
        <w:tc>
          <w:tcPr>
            <w:tcW w:w="5812" w:type="dxa"/>
            <w:vAlign w:val="center"/>
          </w:tcPr>
          <w:p w14:paraId="0440D221" w14:textId="1181214C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cellular response to macrophage colony-stimulating factor stimulus</w:t>
            </w:r>
          </w:p>
        </w:tc>
      </w:tr>
      <w:tr w:rsidR="00C8020B" w:rsidRPr="00C822B9" w14:paraId="41BC3857" w14:textId="35E135E6" w:rsidTr="00C822B9">
        <w:trPr>
          <w:trHeight w:val="320"/>
        </w:trPr>
        <w:tc>
          <w:tcPr>
            <w:tcW w:w="1129" w:type="dxa"/>
            <w:vAlign w:val="center"/>
          </w:tcPr>
          <w:p w14:paraId="17C79FC9" w14:textId="27FFF23D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14:paraId="5B5AB41A" w14:textId="511D546B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0043116</w:t>
            </w:r>
          </w:p>
        </w:tc>
        <w:tc>
          <w:tcPr>
            <w:tcW w:w="5812" w:type="dxa"/>
            <w:vAlign w:val="center"/>
          </w:tcPr>
          <w:p w14:paraId="6CE391B2" w14:textId="1EB7D399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negative regulation of vascular permeability</w:t>
            </w:r>
          </w:p>
        </w:tc>
      </w:tr>
      <w:tr w:rsidR="00C8020B" w:rsidRPr="00C822B9" w14:paraId="245A6178" w14:textId="1E687CD0" w:rsidTr="00C822B9">
        <w:trPr>
          <w:trHeight w:val="320"/>
        </w:trPr>
        <w:tc>
          <w:tcPr>
            <w:tcW w:w="1129" w:type="dxa"/>
            <w:vAlign w:val="center"/>
          </w:tcPr>
          <w:p w14:paraId="015AE1ED" w14:textId="20FCD605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14:paraId="6CCA34D9" w14:textId="6D3C66C8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0043951</w:t>
            </w:r>
          </w:p>
        </w:tc>
        <w:tc>
          <w:tcPr>
            <w:tcW w:w="5812" w:type="dxa"/>
            <w:vAlign w:val="center"/>
          </w:tcPr>
          <w:p w14:paraId="0A6F3BB2" w14:textId="7AB8B842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negative regulation of cAMP-mediated signaling</w:t>
            </w:r>
          </w:p>
        </w:tc>
      </w:tr>
      <w:tr w:rsidR="00C8020B" w:rsidRPr="00C822B9" w14:paraId="2951A2BA" w14:textId="08B2C202" w:rsidTr="00C822B9">
        <w:trPr>
          <w:trHeight w:val="320"/>
        </w:trPr>
        <w:tc>
          <w:tcPr>
            <w:tcW w:w="1129" w:type="dxa"/>
            <w:vAlign w:val="center"/>
          </w:tcPr>
          <w:p w14:paraId="2AB023EE" w14:textId="1EAB38B6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14:paraId="3A59FD27" w14:textId="414005A9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0071321</w:t>
            </w:r>
          </w:p>
        </w:tc>
        <w:tc>
          <w:tcPr>
            <w:tcW w:w="5812" w:type="dxa"/>
            <w:vAlign w:val="center"/>
          </w:tcPr>
          <w:p w14:paraId="23D53D27" w14:textId="72615809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cellular response to cGMP</w:t>
            </w:r>
          </w:p>
        </w:tc>
      </w:tr>
      <w:tr w:rsidR="00C8020B" w:rsidRPr="00C822B9" w14:paraId="152A562F" w14:textId="6B6FCB62" w:rsidTr="00C822B9">
        <w:trPr>
          <w:trHeight w:val="320"/>
        </w:trPr>
        <w:tc>
          <w:tcPr>
            <w:tcW w:w="1129" w:type="dxa"/>
            <w:vAlign w:val="center"/>
          </w:tcPr>
          <w:p w14:paraId="5A577BDF" w14:textId="29AB6F1E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14:paraId="3BDC8014" w14:textId="5025F9BD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0097011</w:t>
            </w:r>
          </w:p>
        </w:tc>
        <w:tc>
          <w:tcPr>
            <w:tcW w:w="5812" w:type="dxa"/>
            <w:vAlign w:val="center"/>
          </w:tcPr>
          <w:p w14:paraId="458F68E3" w14:textId="108D08B0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cellular response to granulocyte macrophage colony-stimulating factor stimulus</w:t>
            </w:r>
          </w:p>
        </w:tc>
      </w:tr>
      <w:tr w:rsidR="00C8020B" w:rsidRPr="00C822B9" w14:paraId="6D485056" w14:textId="678675D7" w:rsidTr="00C822B9">
        <w:trPr>
          <w:trHeight w:val="320"/>
        </w:trPr>
        <w:tc>
          <w:tcPr>
            <w:tcW w:w="1129" w:type="dxa"/>
            <w:vAlign w:val="center"/>
          </w:tcPr>
          <w:p w14:paraId="2581021D" w14:textId="30D292F0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14:paraId="14391787" w14:textId="5BEA9D3A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0008081</w:t>
            </w:r>
          </w:p>
        </w:tc>
        <w:tc>
          <w:tcPr>
            <w:tcW w:w="5812" w:type="dxa"/>
            <w:vAlign w:val="center"/>
          </w:tcPr>
          <w:p w14:paraId="37168B9E" w14:textId="509E1933" w:rsidR="00C822B9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76F70EDA" w14:textId="77777777" w:rsidR="00C822B9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phosphoric diester hydrolase activity</w:t>
            </w:r>
          </w:p>
          <w:p w14:paraId="07C3F55F" w14:textId="77777777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8020B" w:rsidRPr="00C822B9" w14:paraId="28201B6D" w14:textId="07E5C797" w:rsidTr="00C822B9">
        <w:trPr>
          <w:trHeight w:val="320"/>
        </w:trPr>
        <w:tc>
          <w:tcPr>
            <w:tcW w:w="1129" w:type="dxa"/>
            <w:vAlign w:val="center"/>
          </w:tcPr>
          <w:p w14:paraId="2C4313C8" w14:textId="195BCE24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14:paraId="0A3ED939" w14:textId="529EA48B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0004114</w:t>
            </w:r>
          </w:p>
        </w:tc>
        <w:tc>
          <w:tcPr>
            <w:tcW w:w="5812" w:type="dxa"/>
            <w:vAlign w:val="center"/>
          </w:tcPr>
          <w:p w14:paraId="0262F4E6" w14:textId="32BD201A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3',5'-cyclic-nucleotide phosphodiesterase activity</w:t>
            </w:r>
          </w:p>
        </w:tc>
      </w:tr>
      <w:tr w:rsidR="00C8020B" w:rsidRPr="00C822B9" w14:paraId="227FCFC0" w14:textId="0875D221" w:rsidTr="00C822B9">
        <w:trPr>
          <w:trHeight w:val="320"/>
        </w:trPr>
        <w:tc>
          <w:tcPr>
            <w:tcW w:w="1129" w:type="dxa"/>
            <w:vAlign w:val="center"/>
          </w:tcPr>
          <w:p w14:paraId="45AB0468" w14:textId="72000375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14:paraId="72C8F584" w14:textId="2B1B469C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0004115</w:t>
            </w:r>
          </w:p>
        </w:tc>
        <w:tc>
          <w:tcPr>
            <w:tcW w:w="5812" w:type="dxa"/>
            <w:vAlign w:val="center"/>
          </w:tcPr>
          <w:p w14:paraId="73D009F1" w14:textId="459B30BB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3',5'-cyclic-AMP phosphodiesterase activity</w:t>
            </w:r>
          </w:p>
        </w:tc>
      </w:tr>
      <w:tr w:rsidR="00C8020B" w:rsidRPr="00C822B9" w14:paraId="08BB4B88" w14:textId="5CE7E188" w:rsidTr="00C822B9">
        <w:trPr>
          <w:trHeight w:val="320"/>
        </w:trPr>
        <w:tc>
          <w:tcPr>
            <w:tcW w:w="1129" w:type="dxa"/>
            <w:vAlign w:val="center"/>
          </w:tcPr>
          <w:p w14:paraId="1DC2C139" w14:textId="05918B2E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14:paraId="1C51C9E6" w14:textId="5070878B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0047555</w:t>
            </w:r>
          </w:p>
        </w:tc>
        <w:tc>
          <w:tcPr>
            <w:tcW w:w="5812" w:type="dxa"/>
            <w:vAlign w:val="center"/>
          </w:tcPr>
          <w:p w14:paraId="0162826A" w14:textId="7B609C97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3',5'-cyclic-GMP phosphodiesterase activity</w:t>
            </w:r>
          </w:p>
        </w:tc>
      </w:tr>
      <w:tr w:rsidR="00C8020B" w:rsidRPr="00C822B9" w14:paraId="570E7DB9" w14:textId="08A79EB2" w:rsidTr="00C822B9">
        <w:trPr>
          <w:trHeight w:val="320"/>
        </w:trPr>
        <w:tc>
          <w:tcPr>
            <w:tcW w:w="1129" w:type="dxa"/>
            <w:vAlign w:val="center"/>
          </w:tcPr>
          <w:p w14:paraId="73E5C7AA" w14:textId="61C41CD0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268" w:type="dxa"/>
            <w:noWrap/>
            <w:vAlign w:val="center"/>
            <w:hideMark/>
          </w:tcPr>
          <w:p w14:paraId="705A662B" w14:textId="6A6892D6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0036500</w:t>
            </w:r>
          </w:p>
        </w:tc>
        <w:tc>
          <w:tcPr>
            <w:tcW w:w="5812" w:type="dxa"/>
            <w:vAlign w:val="center"/>
          </w:tcPr>
          <w:p w14:paraId="001B6D37" w14:textId="0C95A24A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ATF6-mediated unfolded protein response</w:t>
            </w:r>
          </w:p>
        </w:tc>
      </w:tr>
      <w:tr w:rsidR="00C8020B" w:rsidRPr="00C822B9" w14:paraId="5251FB79" w14:textId="3FA19093" w:rsidTr="00C822B9">
        <w:trPr>
          <w:trHeight w:val="320"/>
        </w:trPr>
        <w:tc>
          <w:tcPr>
            <w:tcW w:w="1129" w:type="dxa"/>
            <w:vAlign w:val="center"/>
          </w:tcPr>
          <w:p w14:paraId="46E0EC4B" w14:textId="3B925478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268" w:type="dxa"/>
            <w:noWrap/>
            <w:vAlign w:val="center"/>
            <w:hideMark/>
          </w:tcPr>
          <w:p w14:paraId="61FA1705" w14:textId="48D604F1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0090575</w:t>
            </w:r>
          </w:p>
        </w:tc>
        <w:tc>
          <w:tcPr>
            <w:tcW w:w="5812" w:type="dxa"/>
            <w:vAlign w:val="center"/>
          </w:tcPr>
          <w:p w14:paraId="359B5B04" w14:textId="4CE5EBE5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RNA polymerase II transcription regulator complex</w:t>
            </w:r>
          </w:p>
        </w:tc>
      </w:tr>
      <w:tr w:rsidR="00C8020B" w:rsidRPr="00C822B9" w14:paraId="7E2D50D4" w14:textId="52A519EF" w:rsidTr="00C822B9">
        <w:trPr>
          <w:trHeight w:val="320"/>
        </w:trPr>
        <w:tc>
          <w:tcPr>
            <w:tcW w:w="1129" w:type="dxa"/>
            <w:vAlign w:val="center"/>
          </w:tcPr>
          <w:p w14:paraId="508853B9" w14:textId="77BF5190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268" w:type="dxa"/>
            <w:noWrap/>
            <w:vAlign w:val="center"/>
            <w:hideMark/>
          </w:tcPr>
          <w:p w14:paraId="2E2936F0" w14:textId="55886C4A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0046982</w:t>
            </w:r>
          </w:p>
        </w:tc>
        <w:tc>
          <w:tcPr>
            <w:tcW w:w="5812" w:type="dxa"/>
            <w:vAlign w:val="center"/>
          </w:tcPr>
          <w:p w14:paraId="18BE10E2" w14:textId="5E39BC96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protein heterodimerization activity</w:t>
            </w:r>
          </w:p>
        </w:tc>
      </w:tr>
      <w:tr w:rsidR="00C8020B" w:rsidRPr="00C822B9" w14:paraId="52D93282" w14:textId="24F199BD" w:rsidTr="00C822B9">
        <w:trPr>
          <w:trHeight w:val="320"/>
        </w:trPr>
        <w:tc>
          <w:tcPr>
            <w:tcW w:w="1129" w:type="dxa"/>
            <w:vAlign w:val="center"/>
          </w:tcPr>
          <w:p w14:paraId="4B729598" w14:textId="01A8F694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268" w:type="dxa"/>
            <w:noWrap/>
            <w:vAlign w:val="center"/>
            <w:hideMark/>
          </w:tcPr>
          <w:p w14:paraId="2B82C556" w14:textId="6DAF2B72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0035497</w:t>
            </w:r>
          </w:p>
        </w:tc>
        <w:tc>
          <w:tcPr>
            <w:tcW w:w="5812" w:type="dxa"/>
            <w:vAlign w:val="center"/>
          </w:tcPr>
          <w:p w14:paraId="14A9906A" w14:textId="308B6B09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cAMP response element binding</w:t>
            </w:r>
          </w:p>
        </w:tc>
      </w:tr>
      <w:tr w:rsidR="00C8020B" w:rsidRPr="00C822B9" w14:paraId="768B2498" w14:textId="1B1DEA5E" w:rsidTr="00C822B9">
        <w:trPr>
          <w:trHeight w:val="320"/>
        </w:trPr>
        <w:tc>
          <w:tcPr>
            <w:tcW w:w="1129" w:type="dxa"/>
            <w:vAlign w:val="center"/>
          </w:tcPr>
          <w:p w14:paraId="3E9CC51E" w14:textId="4A084995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14:paraId="71737CE4" w14:textId="7422A913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0006081</w:t>
            </w:r>
          </w:p>
        </w:tc>
        <w:tc>
          <w:tcPr>
            <w:tcW w:w="5812" w:type="dxa"/>
            <w:vAlign w:val="center"/>
          </w:tcPr>
          <w:p w14:paraId="0B21E65A" w14:textId="573E8768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aldehyde metabolic process</w:t>
            </w:r>
          </w:p>
        </w:tc>
      </w:tr>
      <w:tr w:rsidR="00C8020B" w:rsidRPr="00C822B9" w14:paraId="7014C8FF" w14:textId="63A40E6B" w:rsidTr="00C822B9">
        <w:trPr>
          <w:trHeight w:val="320"/>
        </w:trPr>
        <w:tc>
          <w:tcPr>
            <w:tcW w:w="1129" w:type="dxa"/>
            <w:vAlign w:val="center"/>
          </w:tcPr>
          <w:p w14:paraId="62A3C523" w14:textId="3AFBAD5A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14:paraId="5307DF77" w14:textId="70BD370F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0016620</w:t>
            </w:r>
          </w:p>
        </w:tc>
        <w:tc>
          <w:tcPr>
            <w:tcW w:w="5812" w:type="dxa"/>
            <w:vAlign w:val="center"/>
          </w:tcPr>
          <w:p w14:paraId="35AF4952" w14:textId="72012CC8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oxidoreductase activity, acting on the aldehyde or oxo group of donors, NAD or NADP as acceptor</w:t>
            </w:r>
          </w:p>
        </w:tc>
      </w:tr>
      <w:tr w:rsidR="00C8020B" w:rsidRPr="00C822B9" w14:paraId="2324398D" w14:textId="0A51700D" w:rsidTr="00C822B9">
        <w:trPr>
          <w:trHeight w:val="320"/>
        </w:trPr>
        <w:tc>
          <w:tcPr>
            <w:tcW w:w="1129" w:type="dxa"/>
            <w:vAlign w:val="center"/>
          </w:tcPr>
          <w:p w14:paraId="76C718B2" w14:textId="64361AED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14:paraId="686FC6A3" w14:textId="25F62FB7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0004029</w:t>
            </w:r>
          </w:p>
        </w:tc>
        <w:tc>
          <w:tcPr>
            <w:tcW w:w="5812" w:type="dxa"/>
            <w:vAlign w:val="center"/>
          </w:tcPr>
          <w:p w14:paraId="3368AC65" w14:textId="443549E5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aldehyde dehydrogenase (NAD+) activity</w:t>
            </w:r>
          </w:p>
        </w:tc>
      </w:tr>
      <w:tr w:rsidR="00C8020B" w:rsidRPr="00C822B9" w14:paraId="5C605C4E" w14:textId="66D6A6BF" w:rsidTr="00C822B9">
        <w:trPr>
          <w:trHeight w:val="320"/>
        </w:trPr>
        <w:tc>
          <w:tcPr>
            <w:tcW w:w="1129" w:type="dxa"/>
            <w:vAlign w:val="center"/>
          </w:tcPr>
          <w:p w14:paraId="7F88F417" w14:textId="0AB3F002" w:rsidR="00C8020B" w:rsidRPr="00C822B9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14:paraId="3FC0A400" w14:textId="70913D4B" w:rsidR="00C8020B" w:rsidRPr="00C8020B" w:rsidRDefault="00C8020B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GO:</w:t>
            </w:r>
            <w:r w:rsidRPr="00C8020B">
              <w:rPr>
                <w:rFonts w:ascii="Arial" w:hAnsi="Arial" w:cs="Arial"/>
                <w:color w:val="000000"/>
              </w:rPr>
              <w:t>0043878</w:t>
            </w:r>
          </w:p>
        </w:tc>
        <w:tc>
          <w:tcPr>
            <w:tcW w:w="5812" w:type="dxa"/>
            <w:vAlign w:val="center"/>
          </w:tcPr>
          <w:p w14:paraId="14A52228" w14:textId="4F7BE046" w:rsidR="00C8020B" w:rsidRPr="00C822B9" w:rsidRDefault="00C822B9" w:rsidP="00C822B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22B9">
              <w:rPr>
                <w:rFonts w:ascii="Arial" w:hAnsi="Arial" w:cs="Arial"/>
                <w:color w:val="000000"/>
              </w:rPr>
              <w:t>glyceraldehyde-3-phosphate dehydrogenase (NAD+) (non-phosphorylating) activity</w:t>
            </w:r>
          </w:p>
        </w:tc>
      </w:tr>
    </w:tbl>
    <w:p w14:paraId="20EB7EF5" w14:textId="2BF7C47E" w:rsidR="00B06BC9" w:rsidRDefault="00B06BC9" w:rsidP="00C8020B">
      <w:pPr>
        <w:pStyle w:val="Caption"/>
      </w:pPr>
    </w:p>
    <w:p w14:paraId="6DC64563" w14:textId="77777777" w:rsidR="005F26F9" w:rsidRDefault="005F26F9" w:rsidP="005F26F9">
      <w:pPr>
        <w:spacing w:line="360" w:lineRule="auto"/>
        <w:jc w:val="both"/>
        <w:rPr>
          <w:rFonts w:ascii="Arial" w:hAnsi="Arial" w:cs="Arial"/>
          <w:lang w:eastAsia="en-US"/>
        </w:rPr>
      </w:pPr>
      <w:r w:rsidRPr="005F26F9">
        <w:rPr>
          <w:rFonts w:ascii="Arial" w:hAnsi="Arial" w:cs="Arial"/>
          <w:b/>
          <w:bCs/>
          <w:lang w:eastAsia="en-US"/>
        </w:rPr>
        <w:t>Supplementary Table 1:</w:t>
      </w:r>
    </w:p>
    <w:p w14:paraId="47DCCEDF" w14:textId="6A60DA0D" w:rsidR="005F26F9" w:rsidRPr="005F26F9" w:rsidRDefault="005F26F9" w:rsidP="005F26F9">
      <w:pPr>
        <w:spacing w:line="360" w:lineRule="auto"/>
        <w:jc w:val="both"/>
        <w:rPr>
          <w:rFonts w:ascii="Arial" w:hAnsi="Arial" w:cs="Arial"/>
          <w:lang w:eastAsia="en-US"/>
        </w:rPr>
      </w:pPr>
      <w:r w:rsidRPr="005F26F9">
        <w:rPr>
          <w:rFonts w:ascii="Arial" w:hAnsi="Arial" w:cs="Arial"/>
          <w:lang w:eastAsia="en-US"/>
        </w:rPr>
        <w:t xml:space="preserve">Full Gene Ontology Terms for Gene Ontology IDs displayed in </w:t>
      </w:r>
      <w:r w:rsidRPr="005F26F9">
        <w:rPr>
          <w:rFonts w:ascii="Arial" w:hAnsi="Arial" w:cs="Arial"/>
          <w:i/>
          <w:iCs/>
          <w:lang w:eastAsia="en-US"/>
        </w:rPr>
        <w:t>Figure 4A</w:t>
      </w:r>
      <w:r>
        <w:rPr>
          <w:rFonts w:ascii="Arial" w:hAnsi="Arial" w:cs="Arial"/>
          <w:lang w:eastAsia="en-US"/>
        </w:rPr>
        <w:t>.</w:t>
      </w:r>
    </w:p>
    <w:sectPr w:rsidR="005F26F9" w:rsidRPr="005F2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0B"/>
    <w:rsid w:val="000039C8"/>
    <w:rsid w:val="00011773"/>
    <w:rsid w:val="0001251F"/>
    <w:rsid w:val="0001572D"/>
    <w:rsid w:val="00017123"/>
    <w:rsid w:val="000235B2"/>
    <w:rsid w:val="0002712F"/>
    <w:rsid w:val="0003360D"/>
    <w:rsid w:val="0005088A"/>
    <w:rsid w:val="00072220"/>
    <w:rsid w:val="000741C1"/>
    <w:rsid w:val="0007505A"/>
    <w:rsid w:val="00084E84"/>
    <w:rsid w:val="00090429"/>
    <w:rsid w:val="000F397A"/>
    <w:rsid w:val="000F4EA0"/>
    <w:rsid w:val="0010034A"/>
    <w:rsid w:val="00103E80"/>
    <w:rsid w:val="0010762B"/>
    <w:rsid w:val="0011027C"/>
    <w:rsid w:val="001152F5"/>
    <w:rsid w:val="001254B2"/>
    <w:rsid w:val="0013011A"/>
    <w:rsid w:val="00134C34"/>
    <w:rsid w:val="00136580"/>
    <w:rsid w:val="0014485A"/>
    <w:rsid w:val="001556C1"/>
    <w:rsid w:val="00180124"/>
    <w:rsid w:val="00190732"/>
    <w:rsid w:val="001B2F7D"/>
    <w:rsid w:val="001B49FA"/>
    <w:rsid w:val="001E148E"/>
    <w:rsid w:val="001E1EF7"/>
    <w:rsid w:val="00234B05"/>
    <w:rsid w:val="00236423"/>
    <w:rsid w:val="00250AE0"/>
    <w:rsid w:val="00254897"/>
    <w:rsid w:val="00270274"/>
    <w:rsid w:val="002842C5"/>
    <w:rsid w:val="002920FD"/>
    <w:rsid w:val="002B3BEA"/>
    <w:rsid w:val="002B4287"/>
    <w:rsid w:val="002B4567"/>
    <w:rsid w:val="002B4C56"/>
    <w:rsid w:val="002B7700"/>
    <w:rsid w:val="002D5A68"/>
    <w:rsid w:val="002E6F15"/>
    <w:rsid w:val="002F382E"/>
    <w:rsid w:val="002F3B7E"/>
    <w:rsid w:val="002F41F3"/>
    <w:rsid w:val="00300B1D"/>
    <w:rsid w:val="003041BE"/>
    <w:rsid w:val="00313A8A"/>
    <w:rsid w:val="003263F1"/>
    <w:rsid w:val="0033015F"/>
    <w:rsid w:val="00332101"/>
    <w:rsid w:val="00342551"/>
    <w:rsid w:val="00356328"/>
    <w:rsid w:val="00393B0F"/>
    <w:rsid w:val="00397C03"/>
    <w:rsid w:val="003B3F69"/>
    <w:rsid w:val="003B45DA"/>
    <w:rsid w:val="003B4834"/>
    <w:rsid w:val="003C78A8"/>
    <w:rsid w:val="003D02D5"/>
    <w:rsid w:val="003E11C1"/>
    <w:rsid w:val="003F5D13"/>
    <w:rsid w:val="003F7D5E"/>
    <w:rsid w:val="00404BE7"/>
    <w:rsid w:val="00410DAC"/>
    <w:rsid w:val="00423C6F"/>
    <w:rsid w:val="00434A63"/>
    <w:rsid w:val="0043766E"/>
    <w:rsid w:val="00453748"/>
    <w:rsid w:val="004645B2"/>
    <w:rsid w:val="004670E8"/>
    <w:rsid w:val="004750AA"/>
    <w:rsid w:val="004A149F"/>
    <w:rsid w:val="004B29F6"/>
    <w:rsid w:val="004B5CF7"/>
    <w:rsid w:val="004E2007"/>
    <w:rsid w:val="004E30DC"/>
    <w:rsid w:val="004E5F76"/>
    <w:rsid w:val="004F3122"/>
    <w:rsid w:val="004F6B10"/>
    <w:rsid w:val="00515EA1"/>
    <w:rsid w:val="00516BE6"/>
    <w:rsid w:val="005254BE"/>
    <w:rsid w:val="00535FCF"/>
    <w:rsid w:val="0054235E"/>
    <w:rsid w:val="00556554"/>
    <w:rsid w:val="005634C2"/>
    <w:rsid w:val="00563F1B"/>
    <w:rsid w:val="00565326"/>
    <w:rsid w:val="00565BBC"/>
    <w:rsid w:val="0057245C"/>
    <w:rsid w:val="005766C6"/>
    <w:rsid w:val="005834ED"/>
    <w:rsid w:val="00583844"/>
    <w:rsid w:val="00586752"/>
    <w:rsid w:val="00590DA1"/>
    <w:rsid w:val="00595782"/>
    <w:rsid w:val="005B7ED2"/>
    <w:rsid w:val="005D7122"/>
    <w:rsid w:val="005E5181"/>
    <w:rsid w:val="005F26F9"/>
    <w:rsid w:val="00603671"/>
    <w:rsid w:val="00623607"/>
    <w:rsid w:val="00623760"/>
    <w:rsid w:val="00625959"/>
    <w:rsid w:val="00637264"/>
    <w:rsid w:val="006453E2"/>
    <w:rsid w:val="00651AF3"/>
    <w:rsid w:val="00656F72"/>
    <w:rsid w:val="00661881"/>
    <w:rsid w:val="00685024"/>
    <w:rsid w:val="006859FE"/>
    <w:rsid w:val="00696BE6"/>
    <w:rsid w:val="006A5E59"/>
    <w:rsid w:val="006A699F"/>
    <w:rsid w:val="006B1E0E"/>
    <w:rsid w:val="006C4345"/>
    <w:rsid w:val="006C463A"/>
    <w:rsid w:val="006C557E"/>
    <w:rsid w:val="006D567B"/>
    <w:rsid w:val="006D69FE"/>
    <w:rsid w:val="006E6A0F"/>
    <w:rsid w:val="006E6E65"/>
    <w:rsid w:val="006F112D"/>
    <w:rsid w:val="007123E2"/>
    <w:rsid w:val="0072722D"/>
    <w:rsid w:val="00761BAC"/>
    <w:rsid w:val="00762C72"/>
    <w:rsid w:val="00781CBE"/>
    <w:rsid w:val="007900D1"/>
    <w:rsid w:val="007929A7"/>
    <w:rsid w:val="00795E9A"/>
    <w:rsid w:val="007A60F7"/>
    <w:rsid w:val="007D37E2"/>
    <w:rsid w:val="007E0A8F"/>
    <w:rsid w:val="007E4DD4"/>
    <w:rsid w:val="007E56B8"/>
    <w:rsid w:val="007F03B0"/>
    <w:rsid w:val="008061CF"/>
    <w:rsid w:val="00813D06"/>
    <w:rsid w:val="00816051"/>
    <w:rsid w:val="008360A6"/>
    <w:rsid w:val="008659AA"/>
    <w:rsid w:val="00866C0C"/>
    <w:rsid w:val="008775B0"/>
    <w:rsid w:val="008857EF"/>
    <w:rsid w:val="00893F0A"/>
    <w:rsid w:val="00896C60"/>
    <w:rsid w:val="008A4E6E"/>
    <w:rsid w:val="008C25A9"/>
    <w:rsid w:val="008C3069"/>
    <w:rsid w:val="008D5E81"/>
    <w:rsid w:val="008E3A54"/>
    <w:rsid w:val="008F06FF"/>
    <w:rsid w:val="00901FB0"/>
    <w:rsid w:val="009129FC"/>
    <w:rsid w:val="00924983"/>
    <w:rsid w:val="00924DFC"/>
    <w:rsid w:val="00932235"/>
    <w:rsid w:val="00934E60"/>
    <w:rsid w:val="009471FC"/>
    <w:rsid w:val="00970547"/>
    <w:rsid w:val="00971A8A"/>
    <w:rsid w:val="00975700"/>
    <w:rsid w:val="00977296"/>
    <w:rsid w:val="0099132A"/>
    <w:rsid w:val="009A3F1A"/>
    <w:rsid w:val="009A7A8A"/>
    <w:rsid w:val="009B211A"/>
    <w:rsid w:val="009B362B"/>
    <w:rsid w:val="009D4C47"/>
    <w:rsid w:val="009D4CF2"/>
    <w:rsid w:val="009D6030"/>
    <w:rsid w:val="009F5F2A"/>
    <w:rsid w:val="00A37E88"/>
    <w:rsid w:val="00A467DF"/>
    <w:rsid w:val="00A55EA8"/>
    <w:rsid w:val="00A90F21"/>
    <w:rsid w:val="00A9166F"/>
    <w:rsid w:val="00A96EAD"/>
    <w:rsid w:val="00AB78A9"/>
    <w:rsid w:val="00AD0082"/>
    <w:rsid w:val="00AD3637"/>
    <w:rsid w:val="00AD4240"/>
    <w:rsid w:val="00AD7877"/>
    <w:rsid w:val="00AE101B"/>
    <w:rsid w:val="00B06BC9"/>
    <w:rsid w:val="00B15690"/>
    <w:rsid w:val="00B43960"/>
    <w:rsid w:val="00B51160"/>
    <w:rsid w:val="00B5236D"/>
    <w:rsid w:val="00B60BF2"/>
    <w:rsid w:val="00B746C8"/>
    <w:rsid w:val="00B960D5"/>
    <w:rsid w:val="00BB233D"/>
    <w:rsid w:val="00BC4DCC"/>
    <w:rsid w:val="00BD2E87"/>
    <w:rsid w:val="00BE4DEB"/>
    <w:rsid w:val="00BE6CA0"/>
    <w:rsid w:val="00C12F9E"/>
    <w:rsid w:val="00C133D8"/>
    <w:rsid w:val="00C1688C"/>
    <w:rsid w:val="00C17BE0"/>
    <w:rsid w:val="00C31FCF"/>
    <w:rsid w:val="00C44000"/>
    <w:rsid w:val="00C75689"/>
    <w:rsid w:val="00C8020B"/>
    <w:rsid w:val="00C822B9"/>
    <w:rsid w:val="00C8684F"/>
    <w:rsid w:val="00C95BB1"/>
    <w:rsid w:val="00CA6D3C"/>
    <w:rsid w:val="00CB1963"/>
    <w:rsid w:val="00CC0633"/>
    <w:rsid w:val="00CC1B42"/>
    <w:rsid w:val="00CD431F"/>
    <w:rsid w:val="00CE0EA0"/>
    <w:rsid w:val="00CE488E"/>
    <w:rsid w:val="00CE6817"/>
    <w:rsid w:val="00CF6408"/>
    <w:rsid w:val="00D01081"/>
    <w:rsid w:val="00D250CF"/>
    <w:rsid w:val="00D35CCA"/>
    <w:rsid w:val="00D41AFB"/>
    <w:rsid w:val="00D43BE6"/>
    <w:rsid w:val="00D572F8"/>
    <w:rsid w:val="00D80647"/>
    <w:rsid w:val="00D92562"/>
    <w:rsid w:val="00D928C4"/>
    <w:rsid w:val="00DB1269"/>
    <w:rsid w:val="00DB4194"/>
    <w:rsid w:val="00DB4B11"/>
    <w:rsid w:val="00DB7E21"/>
    <w:rsid w:val="00DC38D9"/>
    <w:rsid w:val="00DC6479"/>
    <w:rsid w:val="00DD6344"/>
    <w:rsid w:val="00DD7E69"/>
    <w:rsid w:val="00DF1D82"/>
    <w:rsid w:val="00E02161"/>
    <w:rsid w:val="00E31772"/>
    <w:rsid w:val="00E524F4"/>
    <w:rsid w:val="00E558F5"/>
    <w:rsid w:val="00E617CA"/>
    <w:rsid w:val="00E653DD"/>
    <w:rsid w:val="00E67883"/>
    <w:rsid w:val="00E8079F"/>
    <w:rsid w:val="00E810EC"/>
    <w:rsid w:val="00E849F6"/>
    <w:rsid w:val="00EA20B7"/>
    <w:rsid w:val="00EB78E6"/>
    <w:rsid w:val="00EC4D83"/>
    <w:rsid w:val="00EE0DBE"/>
    <w:rsid w:val="00EE26F8"/>
    <w:rsid w:val="00EF1B70"/>
    <w:rsid w:val="00EF7B83"/>
    <w:rsid w:val="00F00C09"/>
    <w:rsid w:val="00F00EA6"/>
    <w:rsid w:val="00F03446"/>
    <w:rsid w:val="00F145D9"/>
    <w:rsid w:val="00F25F7A"/>
    <w:rsid w:val="00F34EAE"/>
    <w:rsid w:val="00F44C0B"/>
    <w:rsid w:val="00F6786F"/>
    <w:rsid w:val="00F73A21"/>
    <w:rsid w:val="00F74DC0"/>
    <w:rsid w:val="00F80AF6"/>
    <w:rsid w:val="00F919F2"/>
    <w:rsid w:val="00F93EE9"/>
    <w:rsid w:val="00FC2E11"/>
    <w:rsid w:val="00FC5C0F"/>
    <w:rsid w:val="00FD088C"/>
    <w:rsid w:val="00FD40EC"/>
    <w:rsid w:val="00FE2954"/>
    <w:rsid w:val="00FE5A87"/>
    <w:rsid w:val="00FF293F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EBDDD"/>
  <w15:chartTrackingRefBased/>
  <w15:docId w15:val="{A02706C7-84AB-4745-809C-D5722D62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B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2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2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2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2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2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2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2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0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0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2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0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20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0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20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0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2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0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8020B"/>
    <w:pPr>
      <w:spacing w:after="200"/>
    </w:pPr>
    <w:rPr>
      <w:rFonts w:asciiTheme="minorHAnsi" w:eastAsiaTheme="minorHAnsi" w:hAnsiTheme="minorHAnsi" w:cstheme="minorBidi"/>
      <w:i/>
      <w:iCs/>
      <w:color w:val="0E2841" w:themeColor="text2"/>
      <w:kern w:val="2"/>
      <w:sz w:val="18"/>
      <w:szCs w:val="18"/>
      <w:lang w:eastAsia="en-US"/>
      <w14:ligatures w14:val="standardContextual"/>
    </w:rPr>
  </w:style>
  <w:style w:type="character" w:customStyle="1" w:styleId="apple-converted-space">
    <w:name w:val="apple-converted-space"/>
    <w:basedOn w:val="DefaultParagraphFont"/>
    <w:rsid w:val="00C822B9"/>
  </w:style>
  <w:style w:type="character" w:customStyle="1" w:styleId="ng-binding">
    <w:name w:val="ng-binding"/>
    <w:basedOn w:val="DefaultParagraphFont"/>
    <w:rsid w:val="00C8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Ziegler</dc:creator>
  <cp:keywords/>
  <dc:description/>
  <cp:lastModifiedBy>Marvin Ziegler</cp:lastModifiedBy>
  <cp:revision>2</cp:revision>
  <dcterms:created xsi:type="dcterms:W3CDTF">2025-02-05T15:34:00Z</dcterms:created>
  <dcterms:modified xsi:type="dcterms:W3CDTF">2025-02-12T14:38:00Z</dcterms:modified>
</cp:coreProperties>
</file>