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8BA566" w14:textId="555896C5" w:rsidR="00007546" w:rsidRPr="00C973BB" w:rsidRDefault="00007546" w:rsidP="00007546">
      <w:pPr>
        <w:jc w:val="both"/>
        <w:rPr>
          <w:rFonts w:ascii="Arial" w:hAnsi="Arial" w:cs="Arial"/>
        </w:rPr>
      </w:pPr>
      <w:r w:rsidRPr="00C973BB">
        <w:rPr>
          <w:rFonts w:ascii="Arial" w:hAnsi="Arial" w:cs="Arial"/>
        </w:rPr>
        <w:t>Supplementa</w:t>
      </w:r>
      <w:r>
        <w:rPr>
          <w:rFonts w:ascii="Arial" w:hAnsi="Arial" w:cs="Arial"/>
        </w:rPr>
        <w:t>l</w:t>
      </w:r>
      <w:r w:rsidRPr="00C973BB">
        <w:rPr>
          <w:rFonts w:ascii="Arial" w:hAnsi="Arial" w:cs="Arial"/>
        </w:rPr>
        <w:t xml:space="preserve"> Table </w:t>
      </w:r>
      <w:r w:rsidR="00C92D7B">
        <w:rPr>
          <w:rFonts w:ascii="Arial" w:hAnsi="Arial" w:cs="Arial"/>
        </w:rPr>
        <w:t>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87"/>
        <w:gridCol w:w="3097"/>
        <w:gridCol w:w="1763"/>
        <w:gridCol w:w="1259"/>
        <w:gridCol w:w="1444"/>
      </w:tblGrid>
      <w:tr w:rsidR="00007546" w:rsidRPr="00D74E05" w14:paraId="5A585B5B" w14:textId="77777777" w:rsidTr="3FE18169">
        <w:tc>
          <w:tcPr>
            <w:tcW w:w="1870" w:type="dxa"/>
            <w:vAlign w:val="bottom"/>
          </w:tcPr>
          <w:p w14:paraId="6254FD30" w14:textId="77777777" w:rsidR="00007546" w:rsidRPr="00C973BB" w:rsidRDefault="00007546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b/>
                <w:bCs/>
                <w:color w:val="000000"/>
              </w:rPr>
              <w:t>Primary Antibodies</w:t>
            </w:r>
          </w:p>
        </w:tc>
        <w:tc>
          <w:tcPr>
            <w:tcW w:w="3525" w:type="dxa"/>
            <w:vAlign w:val="bottom"/>
          </w:tcPr>
          <w:p w14:paraId="7182110C" w14:textId="77777777" w:rsidR="00007546" w:rsidRPr="00C973BB" w:rsidRDefault="00007546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b/>
                <w:bCs/>
                <w:color w:val="000000"/>
              </w:rPr>
              <w:t>Product Details</w:t>
            </w:r>
          </w:p>
        </w:tc>
        <w:tc>
          <w:tcPr>
            <w:tcW w:w="1350" w:type="dxa"/>
            <w:vAlign w:val="bottom"/>
          </w:tcPr>
          <w:p w14:paraId="25D4E7CE" w14:textId="77777777" w:rsidR="00007546" w:rsidRPr="00C973BB" w:rsidRDefault="00007546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b/>
                <w:bCs/>
                <w:color w:val="000000"/>
              </w:rPr>
              <w:t>Company/Ref Code</w:t>
            </w:r>
          </w:p>
        </w:tc>
        <w:tc>
          <w:tcPr>
            <w:tcW w:w="1260" w:type="dxa"/>
            <w:vAlign w:val="bottom"/>
          </w:tcPr>
          <w:p w14:paraId="73CD99A2" w14:textId="77777777" w:rsidR="00007546" w:rsidRPr="00C973BB" w:rsidRDefault="00007546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b/>
                <w:bCs/>
                <w:color w:val="000000"/>
              </w:rPr>
              <w:t>Primary Antibody Dilution</w:t>
            </w:r>
          </w:p>
        </w:tc>
        <w:tc>
          <w:tcPr>
            <w:tcW w:w="1345" w:type="dxa"/>
            <w:vAlign w:val="bottom"/>
          </w:tcPr>
          <w:p w14:paraId="318BC6DA" w14:textId="77777777" w:rsidR="00007546" w:rsidRPr="00C973BB" w:rsidRDefault="00007546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b/>
                <w:bCs/>
                <w:color w:val="000000"/>
              </w:rPr>
              <w:t>Secondary Antibody Dilution</w:t>
            </w:r>
          </w:p>
        </w:tc>
      </w:tr>
      <w:tr w:rsidR="00007546" w:rsidRPr="00D74E05" w14:paraId="5DFD6351" w14:textId="77777777" w:rsidTr="3FE18169">
        <w:tc>
          <w:tcPr>
            <w:tcW w:w="1870" w:type="dxa"/>
            <w:vAlign w:val="bottom"/>
          </w:tcPr>
          <w:p w14:paraId="0AB59AD0" w14:textId="77777777" w:rsidR="00007546" w:rsidRPr="00C973BB" w:rsidRDefault="00007546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pSTAT1</w:t>
            </w:r>
          </w:p>
        </w:tc>
        <w:tc>
          <w:tcPr>
            <w:tcW w:w="3525" w:type="dxa"/>
            <w:vAlign w:val="bottom"/>
          </w:tcPr>
          <w:p w14:paraId="7400CE7D" w14:textId="77777777" w:rsidR="00007546" w:rsidRPr="00C973BB" w:rsidRDefault="00007546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p-Stat1 (Tyr701) (58D6) Rabbit mAb</w:t>
            </w:r>
          </w:p>
        </w:tc>
        <w:tc>
          <w:tcPr>
            <w:tcW w:w="1350" w:type="dxa"/>
            <w:vAlign w:val="bottom"/>
          </w:tcPr>
          <w:p w14:paraId="5DFE82B3" w14:textId="77777777" w:rsidR="00007546" w:rsidRPr="00C973BB" w:rsidRDefault="00007546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CST #9167</w:t>
            </w:r>
          </w:p>
        </w:tc>
        <w:tc>
          <w:tcPr>
            <w:tcW w:w="1260" w:type="dxa"/>
            <w:vAlign w:val="bottom"/>
          </w:tcPr>
          <w:p w14:paraId="07E8FF72" w14:textId="77777777" w:rsidR="00007546" w:rsidRPr="00C973BB" w:rsidRDefault="00007546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750</w:t>
            </w:r>
          </w:p>
        </w:tc>
        <w:tc>
          <w:tcPr>
            <w:tcW w:w="1345" w:type="dxa"/>
            <w:vAlign w:val="bottom"/>
          </w:tcPr>
          <w:p w14:paraId="109C79E8" w14:textId="77777777" w:rsidR="00007546" w:rsidRPr="00C973BB" w:rsidRDefault="00007546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5000</w:t>
            </w:r>
          </w:p>
        </w:tc>
      </w:tr>
      <w:tr w:rsidR="0FA5420F" w14:paraId="12F5494A" w14:textId="77777777" w:rsidTr="3FE18169">
        <w:trPr>
          <w:trHeight w:val="300"/>
        </w:trPr>
        <w:tc>
          <w:tcPr>
            <w:tcW w:w="1787" w:type="dxa"/>
            <w:vAlign w:val="bottom"/>
          </w:tcPr>
          <w:p w14:paraId="63D6FB0E" w14:textId="561C69FF" w:rsidR="0FA5420F" w:rsidRDefault="30634352" w:rsidP="0FA5420F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30634352">
              <w:rPr>
                <w:rFonts w:ascii="Arial" w:hAnsi="Arial" w:cs="Arial"/>
                <w:color w:val="000000" w:themeColor="text1"/>
              </w:rPr>
              <w:t>STAT1 (mouse)</w:t>
            </w:r>
          </w:p>
        </w:tc>
        <w:tc>
          <w:tcPr>
            <w:tcW w:w="3097" w:type="dxa"/>
            <w:vAlign w:val="bottom"/>
          </w:tcPr>
          <w:p w14:paraId="66F7DF03" w14:textId="2FBDE2E0" w:rsidR="0FA5420F" w:rsidRDefault="3FE18169" w:rsidP="0FA5420F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3FE18169">
              <w:rPr>
                <w:rFonts w:ascii="Arial" w:hAnsi="Arial" w:cs="Arial"/>
                <w:color w:val="000000" w:themeColor="text1"/>
              </w:rPr>
              <w:t>Stat1 Rabbit pAb</w:t>
            </w:r>
          </w:p>
        </w:tc>
        <w:tc>
          <w:tcPr>
            <w:tcW w:w="1763" w:type="dxa"/>
            <w:vAlign w:val="bottom"/>
          </w:tcPr>
          <w:p w14:paraId="6D533101" w14:textId="5EAD257A" w:rsidR="0FA5420F" w:rsidRDefault="30634352" w:rsidP="0FA5420F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30634352">
              <w:rPr>
                <w:rFonts w:ascii="Arial" w:hAnsi="Arial" w:cs="Arial"/>
                <w:color w:val="000000" w:themeColor="text1"/>
              </w:rPr>
              <w:t>CST #9172</w:t>
            </w:r>
          </w:p>
        </w:tc>
        <w:tc>
          <w:tcPr>
            <w:tcW w:w="1259" w:type="dxa"/>
            <w:vAlign w:val="bottom"/>
          </w:tcPr>
          <w:p w14:paraId="3031D59F" w14:textId="0170D95D" w:rsidR="0FA5420F" w:rsidRDefault="0FA5420F" w:rsidP="0FA5420F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FA5420F">
              <w:rPr>
                <w:rFonts w:ascii="Arial" w:hAnsi="Arial" w:cs="Arial"/>
                <w:color w:val="000000" w:themeColor="text1"/>
              </w:rPr>
              <w:t>750</w:t>
            </w:r>
          </w:p>
        </w:tc>
        <w:tc>
          <w:tcPr>
            <w:tcW w:w="1444" w:type="dxa"/>
            <w:vAlign w:val="bottom"/>
          </w:tcPr>
          <w:p w14:paraId="65032E28" w14:textId="11494674" w:rsidR="0FA5420F" w:rsidRDefault="0FA5420F" w:rsidP="0FA5420F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FA5420F">
              <w:rPr>
                <w:rFonts w:ascii="Arial" w:hAnsi="Arial" w:cs="Arial"/>
                <w:color w:val="000000" w:themeColor="text1"/>
              </w:rPr>
              <w:t>5000</w:t>
            </w:r>
          </w:p>
        </w:tc>
      </w:tr>
      <w:tr w:rsidR="00007546" w:rsidRPr="00D74E05" w14:paraId="4683B3BB" w14:textId="77777777" w:rsidTr="3FE18169">
        <w:tc>
          <w:tcPr>
            <w:tcW w:w="1870" w:type="dxa"/>
            <w:vAlign w:val="bottom"/>
          </w:tcPr>
          <w:p w14:paraId="5CD7F071" w14:textId="77777777" w:rsidR="00007546" w:rsidRPr="00C973BB" w:rsidRDefault="00007546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STAT1 (human)</w:t>
            </w:r>
          </w:p>
        </w:tc>
        <w:tc>
          <w:tcPr>
            <w:tcW w:w="3525" w:type="dxa"/>
            <w:vAlign w:val="bottom"/>
          </w:tcPr>
          <w:p w14:paraId="63300CF8" w14:textId="77777777" w:rsidR="00007546" w:rsidRPr="00C973BB" w:rsidRDefault="00007546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 xml:space="preserve">Stat1 (9H2) Mouse mAb </w:t>
            </w:r>
          </w:p>
        </w:tc>
        <w:tc>
          <w:tcPr>
            <w:tcW w:w="1350" w:type="dxa"/>
            <w:vAlign w:val="bottom"/>
          </w:tcPr>
          <w:p w14:paraId="456E71D7" w14:textId="77777777" w:rsidR="00007546" w:rsidRPr="00C973BB" w:rsidRDefault="00007546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CST #9176</w:t>
            </w:r>
          </w:p>
        </w:tc>
        <w:tc>
          <w:tcPr>
            <w:tcW w:w="1260" w:type="dxa"/>
            <w:vAlign w:val="bottom"/>
          </w:tcPr>
          <w:p w14:paraId="39122697" w14:textId="77777777" w:rsidR="00007546" w:rsidRPr="00C973BB" w:rsidRDefault="00007546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750</w:t>
            </w:r>
          </w:p>
        </w:tc>
        <w:tc>
          <w:tcPr>
            <w:tcW w:w="1345" w:type="dxa"/>
            <w:vAlign w:val="bottom"/>
          </w:tcPr>
          <w:p w14:paraId="085F2E66" w14:textId="77777777" w:rsidR="00007546" w:rsidRPr="00C973BB" w:rsidRDefault="00007546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5000</w:t>
            </w:r>
          </w:p>
        </w:tc>
      </w:tr>
      <w:tr w:rsidR="00007546" w:rsidRPr="00D74E05" w14:paraId="61B1F9FF" w14:textId="77777777" w:rsidTr="3FE18169">
        <w:tc>
          <w:tcPr>
            <w:tcW w:w="1870" w:type="dxa"/>
            <w:vAlign w:val="bottom"/>
          </w:tcPr>
          <w:p w14:paraId="4592DB02" w14:textId="77777777" w:rsidR="00007546" w:rsidRPr="00C973BB" w:rsidRDefault="00007546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pTBK1</w:t>
            </w:r>
          </w:p>
        </w:tc>
        <w:tc>
          <w:tcPr>
            <w:tcW w:w="3525" w:type="dxa"/>
            <w:vAlign w:val="bottom"/>
          </w:tcPr>
          <w:p w14:paraId="2DE8BFE8" w14:textId="77777777" w:rsidR="00007546" w:rsidRPr="00C973BB" w:rsidRDefault="00007546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 xml:space="preserve">p-TBK1/NAK (Ser172) (D52C2) XP® Rabbit mAb </w:t>
            </w:r>
          </w:p>
        </w:tc>
        <w:tc>
          <w:tcPr>
            <w:tcW w:w="1350" w:type="dxa"/>
            <w:vAlign w:val="bottom"/>
          </w:tcPr>
          <w:p w14:paraId="5516FB80" w14:textId="77777777" w:rsidR="00007546" w:rsidRPr="00C973BB" w:rsidRDefault="00007546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CST #5483</w:t>
            </w:r>
          </w:p>
        </w:tc>
        <w:tc>
          <w:tcPr>
            <w:tcW w:w="1260" w:type="dxa"/>
            <w:vAlign w:val="bottom"/>
          </w:tcPr>
          <w:p w14:paraId="6DBB3DA1" w14:textId="77777777" w:rsidR="00007546" w:rsidRPr="00C973BB" w:rsidRDefault="00007546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750</w:t>
            </w:r>
          </w:p>
        </w:tc>
        <w:tc>
          <w:tcPr>
            <w:tcW w:w="1345" w:type="dxa"/>
            <w:vAlign w:val="bottom"/>
          </w:tcPr>
          <w:p w14:paraId="43384B6A" w14:textId="77777777" w:rsidR="00007546" w:rsidRPr="00C973BB" w:rsidRDefault="00007546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5000</w:t>
            </w:r>
          </w:p>
        </w:tc>
      </w:tr>
      <w:tr w:rsidR="00007546" w:rsidRPr="00D74E05" w14:paraId="2C346129" w14:textId="77777777" w:rsidTr="3FE18169">
        <w:tc>
          <w:tcPr>
            <w:tcW w:w="1870" w:type="dxa"/>
            <w:vAlign w:val="bottom"/>
          </w:tcPr>
          <w:p w14:paraId="03D09956" w14:textId="77777777" w:rsidR="00007546" w:rsidRPr="00C973BB" w:rsidRDefault="00007546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TBK1</w:t>
            </w:r>
          </w:p>
        </w:tc>
        <w:tc>
          <w:tcPr>
            <w:tcW w:w="3525" w:type="dxa"/>
            <w:vAlign w:val="bottom"/>
          </w:tcPr>
          <w:p w14:paraId="749728B8" w14:textId="77777777" w:rsidR="00007546" w:rsidRPr="00C973BB" w:rsidRDefault="00007546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TBK1/NAK (D1B4) Rabbit mAb</w:t>
            </w:r>
          </w:p>
        </w:tc>
        <w:tc>
          <w:tcPr>
            <w:tcW w:w="1350" w:type="dxa"/>
            <w:vAlign w:val="bottom"/>
          </w:tcPr>
          <w:p w14:paraId="660208B0" w14:textId="77777777" w:rsidR="00007546" w:rsidRPr="00C973BB" w:rsidRDefault="00007546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CST #3504</w:t>
            </w:r>
          </w:p>
        </w:tc>
        <w:tc>
          <w:tcPr>
            <w:tcW w:w="1260" w:type="dxa"/>
            <w:vAlign w:val="bottom"/>
          </w:tcPr>
          <w:p w14:paraId="77142CB7" w14:textId="77777777" w:rsidR="00007546" w:rsidRPr="00C973BB" w:rsidRDefault="00007546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750</w:t>
            </w:r>
          </w:p>
        </w:tc>
        <w:tc>
          <w:tcPr>
            <w:tcW w:w="1345" w:type="dxa"/>
            <w:vAlign w:val="bottom"/>
          </w:tcPr>
          <w:p w14:paraId="5C044E15" w14:textId="77777777" w:rsidR="00007546" w:rsidRPr="00C973BB" w:rsidRDefault="00007546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5000</w:t>
            </w:r>
          </w:p>
        </w:tc>
      </w:tr>
      <w:tr w:rsidR="00007546" w:rsidRPr="00D74E05" w14:paraId="7BF0B326" w14:textId="77777777" w:rsidTr="3FE18169">
        <w:tc>
          <w:tcPr>
            <w:tcW w:w="1870" w:type="dxa"/>
            <w:vAlign w:val="bottom"/>
          </w:tcPr>
          <w:p w14:paraId="70801A17" w14:textId="77777777" w:rsidR="00007546" w:rsidRPr="00C973BB" w:rsidRDefault="00007546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pIRF3 (human)</w:t>
            </w:r>
          </w:p>
        </w:tc>
        <w:tc>
          <w:tcPr>
            <w:tcW w:w="3525" w:type="dxa"/>
            <w:vAlign w:val="bottom"/>
          </w:tcPr>
          <w:p w14:paraId="7D75C708" w14:textId="77777777" w:rsidR="00007546" w:rsidRPr="00C973BB" w:rsidRDefault="00007546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 xml:space="preserve">p-IRF3 (S386) (EPR2346) Rabbit mAb </w:t>
            </w:r>
          </w:p>
        </w:tc>
        <w:tc>
          <w:tcPr>
            <w:tcW w:w="1350" w:type="dxa"/>
            <w:vAlign w:val="bottom"/>
          </w:tcPr>
          <w:p w14:paraId="2A6186A7" w14:textId="77777777" w:rsidR="00007546" w:rsidRPr="00C973BB" w:rsidRDefault="00007546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Abcam #76493</w:t>
            </w:r>
          </w:p>
        </w:tc>
        <w:tc>
          <w:tcPr>
            <w:tcW w:w="1260" w:type="dxa"/>
            <w:vAlign w:val="bottom"/>
          </w:tcPr>
          <w:p w14:paraId="7A777B2C" w14:textId="77777777" w:rsidR="00007546" w:rsidRPr="00C973BB" w:rsidRDefault="00007546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1000</w:t>
            </w:r>
          </w:p>
        </w:tc>
        <w:tc>
          <w:tcPr>
            <w:tcW w:w="1345" w:type="dxa"/>
            <w:vAlign w:val="bottom"/>
          </w:tcPr>
          <w:p w14:paraId="54BD4443" w14:textId="77777777" w:rsidR="00007546" w:rsidRPr="00C973BB" w:rsidRDefault="00007546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5000</w:t>
            </w:r>
          </w:p>
        </w:tc>
      </w:tr>
      <w:tr w:rsidR="00007546" w:rsidRPr="00D74E05" w14:paraId="0F0E5C37" w14:textId="77777777" w:rsidTr="3FE18169">
        <w:tc>
          <w:tcPr>
            <w:tcW w:w="1870" w:type="dxa"/>
            <w:vAlign w:val="bottom"/>
          </w:tcPr>
          <w:p w14:paraId="5C15BFD3" w14:textId="77777777" w:rsidR="00007546" w:rsidRPr="00C973BB" w:rsidRDefault="00007546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IRF3</w:t>
            </w:r>
          </w:p>
        </w:tc>
        <w:tc>
          <w:tcPr>
            <w:tcW w:w="3525" w:type="dxa"/>
            <w:vAlign w:val="bottom"/>
          </w:tcPr>
          <w:p w14:paraId="496CE7A1" w14:textId="77777777" w:rsidR="00007546" w:rsidRPr="00C973BB" w:rsidRDefault="00007546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IRF-3 (D6I4C) XP® Rabbit mAb</w:t>
            </w:r>
          </w:p>
        </w:tc>
        <w:tc>
          <w:tcPr>
            <w:tcW w:w="1350" w:type="dxa"/>
            <w:vAlign w:val="bottom"/>
          </w:tcPr>
          <w:p w14:paraId="71FEED7E" w14:textId="77777777" w:rsidR="00007546" w:rsidRPr="00C973BB" w:rsidRDefault="00007546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CST #11904</w:t>
            </w:r>
          </w:p>
        </w:tc>
        <w:tc>
          <w:tcPr>
            <w:tcW w:w="1260" w:type="dxa"/>
            <w:vAlign w:val="bottom"/>
          </w:tcPr>
          <w:p w14:paraId="5BE9EB17" w14:textId="77777777" w:rsidR="00007546" w:rsidRPr="00C973BB" w:rsidRDefault="00007546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1300</w:t>
            </w:r>
          </w:p>
        </w:tc>
        <w:tc>
          <w:tcPr>
            <w:tcW w:w="1345" w:type="dxa"/>
            <w:vAlign w:val="bottom"/>
          </w:tcPr>
          <w:p w14:paraId="37ECB5FC" w14:textId="77777777" w:rsidR="00007546" w:rsidRPr="00C973BB" w:rsidRDefault="00007546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5000</w:t>
            </w:r>
          </w:p>
        </w:tc>
      </w:tr>
      <w:tr w:rsidR="00007546" w:rsidRPr="00D74E05" w14:paraId="4CFFEB6F" w14:textId="77777777" w:rsidTr="3FE18169">
        <w:tc>
          <w:tcPr>
            <w:tcW w:w="1870" w:type="dxa"/>
            <w:vAlign w:val="bottom"/>
          </w:tcPr>
          <w:p w14:paraId="34F47163" w14:textId="77777777" w:rsidR="00007546" w:rsidRPr="00C973BB" w:rsidRDefault="00007546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cGAS</w:t>
            </w:r>
          </w:p>
        </w:tc>
        <w:tc>
          <w:tcPr>
            <w:tcW w:w="3525" w:type="dxa"/>
            <w:vAlign w:val="bottom"/>
          </w:tcPr>
          <w:p w14:paraId="20AEC0C7" w14:textId="77777777" w:rsidR="00007546" w:rsidRPr="00C973BB" w:rsidRDefault="00007546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 xml:space="preserve">cGAS (D1D3G) Rabbit mAb </w:t>
            </w:r>
          </w:p>
        </w:tc>
        <w:tc>
          <w:tcPr>
            <w:tcW w:w="1350" w:type="dxa"/>
            <w:vAlign w:val="bottom"/>
          </w:tcPr>
          <w:p w14:paraId="6B2655A7" w14:textId="77777777" w:rsidR="00007546" w:rsidRPr="00C973BB" w:rsidRDefault="00007546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CST #15102</w:t>
            </w:r>
          </w:p>
        </w:tc>
        <w:tc>
          <w:tcPr>
            <w:tcW w:w="1260" w:type="dxa"/>
            <w:vAlign w:val="bottom"/>
          </w:tcPr>
          <w:p w14:paraId="38B0CCD2" w14:textId="77777777" w:rsidR="00007546" w:rsidRPr="00C973BB" w:rsidRDefault="00007546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1000 WB/200 IF</w:t>
            </w:r>
          </w:p>
        </w:tc>
        <w:tc>
          <w:tcPr>
            <w:tcW w:w="1345" w:type="dxa"/>
            <w:vAlign w:val="bottom"/>
          </w:tcPr>
          <w:p w14:paraId="71AE765E" w14:textId="77777777" w:rsidR="00007546" w:rsidRPr="00C973BB" w:rsidRDefault="00007546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5000</w:t>
            </w:r>
          </w:p>
        </w:tc>
      </w:tr>
      <w:tr w:rsidR="00007546" w:rsidRPr="00D74E05" w14:paraId="1B77B2A8" w14:textId="77777777" w:rsidTr="3FE18169">
        <w:tc>
          <w:tcPr>
            <w:tcW w:w="1870" w:type="dxa"/>
            <w:vAlign w:val="bottom"/>
          </w:tcPr>
          <w:p w14:paraId="10F7E1C3" w14:textId="77777777" w:rsidR="00007546" w:rsidRPr="00C973BB" w:rsidRDefault="00007546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pSTING (human)</w:t>
            </w:r>
          </w:p>
        </w:tc>
        <w:tc>
          <w:tcPr>
            <w:tcW w:w="3525" w:type="dxa"/>
            <w:vAlign w:val="bottom"/>
          </w:tcPr>
          <w:p w14:paraId="109CA08D" w14:textId="77777777" w:rsidR="00007546" w:rsidRPr="00C973BB" w:rsidRDefault="00007546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p-STING (Ser366) (D7C3S) Rabbit mAb</w:t>
            </w:r>
          </w:p>
        </w:tc>
        <w:tc>
          <w:tcPr>
            <w:tcW w:w="1350" w:type="dxa"/>
            <w:vAlign w:val="bottom"/>
          </w:tcPr>
          <w:p w14:paraId="63C8093A" w14:textId="77777777" w:rsidR="00007546" w:rsidRPr="00C973BB" w:rsidRDefault="00007546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CST #19781</w:t>
            </w:r>
          </w:p>
        </w:tc>
        <w:tc>
          <w:tcPr>
            <w:tcW w:w="1260" w:type="dxa"/>
            <w:vAlign w:val="bottom"/>
          </w:tcPr>
          <w:p w14:paraId="0C16E544" w14:textId="77777777" w:rsidR="00007546" w:rsidRPr="00C973BB" w:rsidRDefault="00007546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1000</w:t>
            </w:r>
          </w:p>
        </w:tc>
        <w:tc>
          <w:tcPr>
            <w:tcW w:w="1345" w:type="dxa"/>
            <w:vAlign w:val="bottom"/>
          </w:tcPr>
          <w:p w14:paraId="65662A75" w14:textId="77777777" w:rsidR="00007546" w:rsidRPr="00C973BB" w:rsidRDefault="00007546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5000</w:t>
            </w:r>
          </w:p>
        </w:tc>
      </w:tr>
      <w:tr w:rsidR="00007546" w:rsidRPr="00D74E05" w14:paraId="663CF257" w14:textId="77777777" w:rsidTr="3FE18169">
        <w:tc>
          <w:tcPr>
            <w:tcW w:w="1870" w:type="dxa"/>
            <w:vAlign w:val="bottom"/>
          </w:tcPr>
          <w:p w14:paraId="5A0D9CF0" w14:textId="77777777" w:rsidR="00007546" w:rsidRPr="00C973BB" w:rsidRDefault="00007546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pSTING (mouse)</w:t>
            </w:r>
          </w:p>
        </w:tc>
        <w:tc>
          <w:tcPr>
            <w:tcW w:w="3525" w:type="dxa"/>
            <w:vAlign w:val="bottom"/>
          </w:tcPr>
          <w:p w14:paraId="574A8F15" w14:textId="77777777" w:rsidR="00007546" w:rsidRPr="00C973BB" w:rsidRDefault="00007546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 xml:space="preserve">p-STING (Ser365) (D8F4W) Rabbit mAb </w:t>
            </w:r>
          </w:p>
        </w:tc>
        <w:tc>
          <w:tcPr>
            <w:tcW w:w="1350" w:type="dxa"/>
            <w:vAlign w:val="bottom"/>
          </w:tcPr>
          <w:p w14:paraId="6260080C" w14:textId="77777777" w:rsidR="00007546" w:rsidRPr="00C973BB" w:rsidRDefault="00007546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CST #72971</w:t>
            </w:r>
          </w:p>
        </w:tc>
        <w:tc>
          <w:tcPr>
            <w:tcW w:w="1260" w:type="dxa"/>
            <w:vAlign w:val="bottom"/>
          </w:tcPr>
          <w:p w14:paraId="19219206" w14:textId="77777777" w:rsidR="00007546" w:rsidRPr="00C973BB" w:rsidRDefault="00007546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1000</w:t>
            </w:r>
          </w:p>
        </w:tc>
        <w:tc>
          <w:tcPr>
            <w:tcW w:w="1345" w:type="dxa"/>
            <w:vAlign w:val="bottom"/>
          </w:tcPr>
          <w:p w14:paraId="37EBA59B" w14:textId="77777777" w:rsidR="00007546" w:rsidRPr="00C973BB" w:rsidRDefault="00007546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5000</w:t>
            </w:r>
          </w:p>
        </w:tc>
      </w:tr>
      <w:tr w:rsidR="00007546" w:rsidRPr="00D74E05" w14:paraId="035D0244" w14:textId="77777777" w:rsidTr="3FE18169">
        <w:tc>
          <w:tcPr>
            <w:tcW w:w="1870" w:type="dxa"/>
            <w:vAlign w:val="bottom"/>
          </w:tcPr>
          <w:p w14:paraId="4B29D4F0" w14:textId="77777777" w:rsidR="00007546" w:rsidRPr="00C973BB" w:rsidRDefault="00007546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STING</w:t>
            </w:r>
          </w:p>
        </w:tc>
        <w:tc>
          <w:tcPr>
            <w:tcW w:w="3525" w:type="dxa"/>
            <w:vAlign w:val="bottom"/>
          </w:tcPr>
          <w:p w14:paraId="1EDAD328" w14:textId="77777777" w:rsidR="00007546" w:rsidRPr="00C973BB" w:rsidRDefault="00007546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 xml:space="preserve">STING (D2P2F) Rabbit mAb </w:t>
            </w:r>
          </w:p>
        </w:tc>
        <w:tc>
          <w:tcPr>
            <w:tcW w:w="1350" w:type="dxa"/>
            <w:vAlign w:val="bottom"/>
          </w:tcPr>
          <w:p w14:paraId="4BE36273" w14:textId="77777777" w:rsidR="00007546" w:rsidRPr="00C973BB" w:rsidRDefault="00007546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CST #13647</w:t>
            </w:r>
          </w:p>
        </w:tc>
        <w:tc>
          <w:tcPr>
            <w:tcW w:w="1260" w:type="dxa"/>
            <w:vAlign w:val="bottom"/>
          </w:tcPr>
          <w:p w14:paraId="6D44A31A" w14:textId="77777777" w:rsidR="00007546" w:rsidRPr="00C973BB" w:rsidRDefault="00007546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750</w:t>
            </w:r>
          </w:p>
        </w:tc>
        <w:tc>
          <w:tcPr>
            <w:tcW w:w="1345" w:type="dxa"/>
            <w:vAlign w:val="bottom"/>
          </w:tcPr>
          <w:p w14:paraId="7D3207AA" w14:textId="77777777" w:rsidR="00007546" w:rsidRPr="00C973BB" w:rsidRDefault="00007546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5000</w:t>
            </w:r>
          </w:p>
        </w:tc>
      </w:tr>
      <w:tr w:rsidR="00007546" w:rsidRPr="00D74E05" w14:paraId="2939A19E" w14:textId="77777777" w:rsidTr="3FE18169">
        <w:tc>
          <w:tcPr>
            <w:tcW w:w="1870" w:type="dxa"/>
            <w:vAlign w:val="bottom"/>
          </w:tcPr>
          <w:p w14:paraId="222CA7C6" w14:textId="77777777" w:rsidR="00007546" w:rsidRPr="00C973BB" w:rsidRDefault="00007546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Tubulin</w:t>
            </w:r>
          </w:p>
        </w:tc>
        <w:tc>
          <w:tcPr>
            <w:tcW w:w="3525" w:type="dxa"/>
            <w:vAlign w:val="bottom"/>
          </w:tcPr>
          <w:p w14:paraId="262D0BD5" w14:textId="77777777" w:rsidR="00007546" w:rsidRPr="00C973BB" w:rsidRDefault="00007546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α/β-Tubulin Rabbit mAb</w:t>
            </w:r>
          </w:p>
        </w:tc>
        <w:tc>
          <w:tcPr>
            <w:tcW w:w="1350" w:type="dxa"/>
            <w:vAlign w:val="bottom"/>
          </w:tcPr>
          <w:p w14:paraId="292BA6FF" w14:textId="77777777" w:rsidR="00007546" w:rsidRPr="00C973BB" w:rsidRDefault="00007546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CST #2148</w:t>
            </w:r>
          </w:p>
        </w:tc>
        <w:tc>
          <w:tcPr>
            <w:tcW w:w="1260" w:type="dxa"/>
            <w:vAlign w:val="bottom"/>
          </w:tcPr>
          <w:p w14:paraId="0AB25C75" w14:textId="77777777" w:rsidR="00007546" w:rsidRPr="00C973BB" w:rsidRDefault="00007546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2500</w:t>
            </w:r>
          </w:p>
        </w:tc>
        <w:tc>
          <w:tcPr>
            <w:tcW w:w="1345" w:type="dxa"/>
            <w:vAlign w:val="bottom"/>
          </w:tcPr>
          <w:p w14:paraId="7791A37B" w14:textId="77777777" w:rsidR="00007546" w:rsidRPr="00C973BB" w:rsidRDefault="00007546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10000</w:t>
            </w:r>
          </w:p>
        </w:tc>
      </w:tr>
      <w:tr w:rsidR="00007546" w:rsidRPr="00D74E05" w14:paraId="348CE2AF" w14:textId="77777777" w:rsidTr="3FE18169">
        <w:tc>
          <w:tcPr>
            <w:tcW w:w="1870" w:type="dxa"/>
            <w:vAlign w:val="bottom"/>
          </w:tcPr>
          <w:p w14:paraId="22F9EE83" w14:textId="77777777" w:rsidR="00007546" w:rsidRPr="00C973BB" w:rsidRDefault="00007546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Actin (human)</w:t>
            </w:r>
          </w:p>
        </w:tc>
        <w:tc>
          <w:tcPr>
            <w:tcW w:w="3525" w:type="dxa"/>
            <w:vAlign w:val="bottom"/>
          </w:tcPr>
          <w:p w14:paraId="693FCF56" w14:textId="77777777" w:rsidR="00007546" w:rsidRPr="00C973BB" w:rsidRDefault="00007546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 xml:space="preserve">Actin Mouse mAb </w:t>
            </w:r>
          </w:p>
        </w:tc>
        <w:tc>
          <w:tcPr>
            <w:tcW w:w="1350" w:type="dxa"/>
            <w:vAlign w:val="bottom"/>
          </w:tcPr>
          <w:p w14:paraId="5001F57A" w14:textId="77777777" w:rsidR="00007546" w:rsidRPr="00C973BB" w:rsidRDefault="00007546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CST #3700</w:t>
            </w:r>
          </w:p>
        </w:tc>
        <w:tc>
          <w:tcPr>
            <w:tcW w:w="1260" w:type="dxa"/>
            <w:vAlign w:val="bottom"/>
          </w:tcPr>
          <w:p w14:paraId="76331DFC" w14:textId="77777777" w:rsidR="00007546" w:rsidRPr="00C973BB" w:rsidRDefault="00007546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2500</w:t>
            </w:r>
          </w:p>
        </w:tc>
        <w:tc>
          <w:tcPr>
            <w:tcW w:w="1345" w:type="dxa"/>
            <w:vAlign w:val="bottom"/>
          </w:tcPr>
          <w:p w14:paraId="2212567E" w14:textId="77777777" w:rsidR="00007546" w:rsidRPr="00C973BB" w:rsidRDefault="00007546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10000</w:t>
            </w:r>
          </w:p>
        </w:tc>
      </w:tr>
      <w:tr w:rsidR="00007546" w:rsidRPr="00D74E05" w14:paraId="042A4951" w14:textId="77777777" w:rsidTr="3FE18169">
        <w:tc>
          <w:tcPr>
            <w:tcW w:w="1870" w:type="dxa"/>
            <w:vAlign w:val="bottom"/>
          </w:tcPr>
          <w:p w14:paraId="1BE13549" w14:textId="77777777" w:rsidR="00007546" w:rsidRPr="00C973BB" w:rsidRDefault="00007546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Actin (mouse)</w:t>
            </w:r>
          </w:p>
        </w:tc>
        <w:tc>
          <w:tcPr>
            <w:tcW w:w="3525" w:type="dxa"/>
            <w:vAlign w:val="bottom"/>
          </w:tcPr>
          <w:p w14:paraId="29C5DF9A" w14:textId="77777777" w:rsidR="00007546" w:rsidRPr="00C973BB" w:rsidRDefault="00007546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 xml:space="preserve">Actin Rabbit mAb </w:t>
            </w:r>
          </w:p>
        </w:tc>
        <w:tc>
          <w:tcPr>
            <w:tcW w:w="1350" w:type="dxa"/>
            <w:vAlign w:val="bottom"/>
          </w:tcPr>
          <w:p w14:paraId="271FE59F" w14:textId="77777777" w:rsidR="00007546" w:rsidRPr="00C973BB" w:rsidRDefault="00007546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CST #4967</w:t>
            </w:r>
          </w:p>
        </w:tc>
        <w:tc>
          <w:tcPr>
            <w:tcW w:w="1260" w:type="dxa"/>
            <w:vAlign w:val="bottom"/>
          </w:tcPr>
          <w:p w14:paraId="0DB8D3F7" w14:textId="77777777" w:rsidR="00007546" w:rsidRPr="00C973BB" w:rsidRDefault="00007546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2500</w:t>
            </w:r>
          </w:p>
        </w:tc>
        <w:tc>
          <w:tcPr>
            <w:tcW w:w="1345" w:type="dxa"/>
            <w:vAlign w:val="bottom"/>
          </w:tcPr>
          <w:p w14:paraId="06A85DFC" w14:textId="77777777" w:rsidR="00007546" w:rsidRPr="00C973BB" w:rsidRDefault="00007546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10000</w:t>
            </w:r>
          </w:p>
        </w:tc>
      </w:tr>
    </w:tbl>
    <w:p w14:paraId="654B67D0" w14:textId="77777777" w:rsidR="00007546" w:rsidRDefault="00007546" w:rsidP="00007546">
      <w:pPr>
        <w:rPr>
          <w:rFonts w:ascii="Arial" w:hAnsi="Arial" w:cs="Arial"/>
        </w:rPr>
      </w:pPr>
    </w:p>
    <w:p w14:paraId="18DA8A08" w14:textId="77777777" w:rsidR="00007546" w:rsidRDefault="00007546" w:rsidP="00007546">
      <w:pPr>
        <w:rPr>
          <w:rFonts w:ascii="Arial" w:hAnsi="Arial" w:cs="Arial"/>
        </w:rPr>
      </w:pPr>
    </w:p>
    <w:p w14:paraId="12EE04DD" w14:textId="77777777" w:rsidR="00007546" w:rsidRDefault="00007546" w:rsidP="00007546">
      <w:pPr>
        <w:rPr>
          <w:rFonts w:ascii="Arial" w:hAnsi="Arial" w:cs="Arial"/>
        </w:rPr>
      </w:pPr>
    </w:p>
    <w:p w14:paraId="503D4F5A" w14:textId="77777777" w:rsidR="00007546" w:rsidRDefault="00007546" w:rsidP="00007546">
      <w:pPr>
        <w:rPr>
          <w:rFonts w:ascii="Arial" w:hAnsi="Arial" w:cs="Arial"/>
        </w:rPr>
      </w:pPr>
    </w:p>
    <w:p w14:paraId="5B1A0AF5" w14:textId="77777777" w:rsidR="00007546" w:rsidRDefault="00007546" w:rsidP="00007546">
      <w:pPr>
        <w:rPr>
          <w:rFonts w:ascii="Arial" w:hAnsi="Arial" w:cs="Arial"/>
        </w:rPr>
      </w:pPr>
    </w:p>
    <w:p w14:paraId="11233BFD" w14:textId="77777777" w:rsidR="00007546" w:rsidRDefault="00007546" w:rsidP="00007546">
      <w:pPr>
        <w:rPr>
          <w:rFonts w:ascii="Arial" w:hAnsi="Arial" w:cs="Arial"/>
        </w:rPr>
      </w:pPr>
    </w:p>
    <w:p w14:paraId="0FC10A5E" w14:textId="77777777" w:rsidR="00007546" w:rsidRDefault="00007546" w:rsidP="00007546">
      <w:pPr>
        <w:rPr>
          <w:rFonts w:ascii="Arial" w:hAnsi="Arial" w:cs="Arial"/>
        </w:rPr>
      </w:pPr>
    </w:p>
    <w:p w14:paraId="7BB76720" w14:textId="77777777" w:rsidR="00007546" w:rsidRDefault="00007546" w:rsidP="00007546">
      <w:pPr>
        <w:rPr>
          <w:rFonts w:ascii="Arial" w:hAnsi="Arial" w:cs="Arial"/>
        </w:rPr>
      </w:pPr>
    </w:p>
    <w:p w14:paraId="45FC328E" w14:textId="77777777" w:rsidR="00007546" w:rsidRDefault="00007546" w:rsidP="00007546">
      <w:pPr>
        <w:rPr>
          <w:rFonts w:ascii="Arial" w:hAnsi="Arial" w:cs="Arial"/>
        </w:rPr>
      </w:pPr>
    </w:p>
    <w:p w14:paraId="772C5C0E" w14:textId="77777777" w:rsidR="00007546" w:rsidRDefault="00007546" w:rsidP="00007546">
      <w:pPr>
        <w:rPr>
          <w:rFonts w:ascii="Arial" w:hAnsi="Arial" w:cs="Arial"/>
        </w:rPr>
      </w:pPr>
    </w:p>
    <w:p w14:paraId="7BD4898E" w14:textId="77777777" w:rsidR="00007546" w:rsidRDefault="00007546" w:rsidP="00007546">
      <w:pPr>
        <w:rPr>
          <w:rFonts w:ascii="Arial" w:hAnsi="Arial" w:cs="Arial"/>
        </w:rPr>
      </w:pPr>
    </w:p>
    <w:p w14:paraId="23AE122F" w14:textId="77777777" w:rsidR="00007546" w:rsidRDefault="00007546" w:rsidP="00007546">
      <w:pPr>
        <w:rPr>
          <w:rFonts w:ascii="Arial" w:hAnsi="Arial" w:cs="Arial"/>
        </w:rPr>
      </w:pPr>
    </w:p>
    <w:p w14:paraId="67FC69D1" w14:textId="77777777" w:rsidR="00007546" w:rsidRDefault="00007546" w:rsidP="00007546">
      <w:pPr>
        <w:rPr>
          <w:rFonts w:ascii="Arial" w:hAnsi="Arial" w:cs="Arial"/>
        </w:rPr>
      </w:pPr>
    </w:p>
    <w:p w14:paraId="59746179" w14:textId="77777777" w:rsidR="00007546" w:rsidRDefault="00007546" w:rsidP="00007546">
      <w:pPr>
        <w:rPr>
          <w:rFonts w:ascii="Arial" w:hAnsi="Arial" w:cs="Arial"/>
        </w:rPr>
      </w:pPr>
    </w:p>
    <w:p w14:paraId="60CC4409" w14:textId="77777777" w:rsidR="00007546" w:rsidRDefault="00007546" w:rsidP="00007546">
      <w:pPr>
        <w:rPr>
          <w:rFonts w:ascii="Arial" w:hAnsi="Arial" w:cs="Arial"/>
        </w:rPr>
      </w:pPr>
    </w:p>
    <w:p w14:paraId="175AE863" w14:textId="77777777" w:rsidR="00007546" w:rsidRDefault="00007546" w:rsidP="00007546">
      <w:pPr>
        <w:rPr>
          <w:rFonts w:ascii="Arial" w:hAnsi="Arial" w:cs="Arial"/>
        </w:rPr>
      </w:pPr>
    </w:p>
    <w:p w14:paraId="1591CCA6" w14:textId="77777777" w:rsidR="00007546" w:rsidRDefault="00007546" w:rsidP="00007546">
      <w:pPr>
        <w:rPr>
          <w:rFonts w:ascii="Arial" w:hAnsi="Arial" w:cs="Arial"/>
        </w:rPr>
      </w:pPr>
    </w:p>
    <w:p w14:paraId="68360F35" w14:textId="77777777" w:rsidR="00D16AE4" w:rsidRDefault="00D16AE4"/>
    <w:sectPr w:rsidR="00D16A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546"/>
    <w:rsid w:val="00007546"/>
    <w:rsid w:val="00030D73"/>
    <w:rsid w:val="00032384"/>
    <w:rsid w:val="000465C3"/>
    <w:rsid w:val="00085017"/>
    <w:rsid w:val="000A7E74"/>
    <w:rsid w:val="000B27AC"/>
    <w:rsid w:val="000B482D"/>
    <w:rsid w:val="000C5047"/>
    <w:rsid w:val="000E3D87"/>
    <w:rsid w:val="000E645A"/>
    <w:rsid w:val="000F7BA5"/>
    <w:rsid w:val="00105B1F"/>
    <w:rsid w:val="00114AC8"/>
    <w:rsid w:val="00134B13"/>
    <w:rsid w:val="00141FE4"/>
    <w:rsid w:val="001449EC"/>
    <w:rsid w:val="00155BF3"/>
    <w:rsid w:val="001659DA"/>
    <w:rsid w:val="00173BE1"/>
    <w:rsid w:val="0017511C"/>
    <w:rsid w:val="001C0DAB"/>
    <w:rsid w:val="001F6E4E"/>
    <w:rsid w:val="0020645F"/>
    <w:rsid w:val="002124DD"/>
    <w:rsid w:val="00226DBE"/>
    <w:rsid w:val="00230E44"/>
    <w:rsid w:val="002355B5"/>
    <w:rsid w:val="00242038"/>
    <w:rsid w:val="00247B89"/>
    <w:rsid w:val="00254669"/>
    <w:rsid w:val="00287CE2"/>
    <w:rsid w:val="002B2489"/>
    <w:rsid w:val="002D3CEF"/>
    <w:rsid w:val="002D5BBD"/>
    <w:rsid w:val="002E71F6"/>
    <w:rsid w:val="00314D94"/>
    <w:rsid w:val="00320198"/>
    <w:rsid w:val="0034424F"/>
    <w:rsid w:val="00363F9D"/>
    <w:rsid w:val="003C0E66"/>
    <w:rsid w:val="003C391E"/>
    <w:rsid w:val="003D3AF5"/>
    <w:rsid w:val="003E15DA"/>
    <w:rsid w:val="003E27F1"/>
    <w:rsid w:val="00405208"/>
    <w:rsid w:val="00407500"/>
    <w:rsid w:val="00413B00"/>
    <w:rsid w:val="00482C98"/>
    <w:rsid w:val="004B0B0E"/>
    <w:rsid w:val="004C3FE2"/>
    <w:rsid w:val="004D0772"/>
    <w:rsid w:val="004E36E5"/>
    <w:rsid w:val="00535D41"/>
    <w:rsid w:val="005717F5"/>
    <w:rsid w:val="00575EA3"/>
    <w:rsid w:val="0059668C"/>
    <w:rsid w:val="005A5722"/>
    <w:rsid w:val="005A6F52"/>
    <w:rsid w:val="005A7D30"/>
    <w:rsid w:val="005C5452"/>
    <w:rsid w:val="005F05B7"/>
    <w:rsid w:val="005F7427"/>
    <w:rsid w:val="0060781F"/>
    <w:rsid w:val="00616021"/>
    <w:rsid w:val="00643281"/>
    <w:rsid w:val="0065445F"/>
    <w:rsid w:val="00656C53"/>
    <w:rsid w:val="00665522"/>
    <w:rsid w:val="006803B9"/>
    <w:rsid w:val="0068103A"/>
    <w:rsid w:val="00697788"/>
    <w:rsid w:val="006B5403"/>
    <w:rsid w:val="00707CC6"/>
    <w:rsid w:val="00713D6D"/>
    <w:rsid w:val="007212AA"/>
    <w:rsid w:val="00734D89"/>
    <w:rsid w:val="0073529D"/>
    <w:rsid w:val="00753B35"/>
    <w:rsid w:val="00776FEB"/>
    <w:rsid w:val="00787FD9"/>
    <w:rsid w:val="007C02D0"/>
    <w:rsid w:val="007D4A1A"/>
    <w:rsid w:val="007D74FB"/>
    <w:rsid w:val="00801A66"/>
    <w:rsid w:val="00805066"/>
    <w:rsid w:val="008141DE"/>
    <w:rsid w:val="008204D6"/>
    <w:rsid w:val="00840B52"/>
    <w:rsid w:val="008444C8"/>
    <w:rsid w:val="00850D85"/>
    <w:rsid w:val="00864610"/>
    <w:rsid w:val="00875A98"/>
    <w:rsid w:val="008A4DCD"/>
    <w:rsid w:val="008A54FA"/>
    <w:rsid w:val="008E3F73"/>
    <w:rsid w:val="0095149B"/>
    <w:rsid w:val="009579EA"/>
    <w:rsid w:val="0097673A"/>
    <w:rsid w:val="00977ED7"/>
    <w:rsid w:val="009A024A"/>
    <w:rsid w:val="009F39CF"/>
    <w:rsid w:val="00A0650C"/>
    <w:rsid w:val="00A0769E"/>
    <w:rsid w:val="00A2195B"/>
    <w:rsid w:val="00A2414D"/>
    <w:rsid w:val="00A648A1"/>
    <w:rsid w:val="00A96C46"/>
    <w:rsid w:val="00AE487A"/>
    <w:rsid w:val="00AF0E6E"/>
    <w:rsid w:val="00AF4661"/>
    <w:rsid w:val="00B0166D"/>
    <w:rsid w:val="00B46D7B"/>
    <w:rsid w:val="00B50873"/>
    <w:rsid w:val="00B82379"/>
    <w:rsid w:val="00BA4A29"/>
    <w:rsid w:val="00BA59AC"/>
    <w:rsid w:val="00BD2A1A"/>
    <w:rsid w:val="00C024B8"/>
    <w:rsid w:val="00C11F47"/>
    <w:rsid w:val="00C12457"/>
    <w:rsid w:val="00C42617"/>
    <w:rsid w:val="00C45B26"/>
    <w:rsid w:val="00C47B24"/>
    <w:rsid w:val="00C622F2"/>
    <w:rsid w:val="00C834A3"/>
    <w:rsid w:val="00C86705"/>
    <w:rsid w:val="00C92D7B"/>
    <w:rsid w:val="00CC137F"/>
    <w:rsid w:val="00D00B91"/>
    <w:rsid w:val="00D04EAB"/>
    <w:rsid w:val="00D16AE4"/>
    <w:rsid w:val="00D33F59"/>
    <w:rsid w:val="00D36C4D"/>
    <w:rsid w:val="00D512A3"/>
    <w:rsid w:val="00D52F19"/>
    <w:rsid w:val="00D55B2A"/>
    <w:rsid w:val="00D60353"/>
    <w:rsid w:val="00D71C52"/>
    <w:rsid w:val="00DC3E6A"/>
    <w:rsid w:val="00DD6816"/>
    <w:rsid w:val="00DD788B"/>
    <w:rsid w:val="00DE29C1"/>
    <w:rsid w:val="00DE6076"/>
    <w:rsid w:val="00DF3177"/>
    <w:rsid w:val="00E03EE6"/>
    <w:rsid w:val="00E15A8A"/>
    <w:rsid w:val="00E21C09"/>
    <w:rsid w:val="00E31637"/>
    <w:rsid w:val="00E75740"/>
    <w:rsid w:val="00E7625A"/>
    <w:rsid w:val="00ED2323"/>
    <w:rsid w:val="00EF4A43"/>
    <w:rsid w:val="00F0534B"/>
    <w:rsid w:val="00F14A7A"/>
    <w:rsid w:val="00F24F06"/>
    <w:rsid w:val="00F2505C"/>
    <w:rsid w:val="00F27A69"/>
    <w:rsid w:val="00F32D02"/>
    <w:rsid w:val="00F33A6A"/>
    <w:rsid w:val="00F36B4F"/>
    <w:rsid w:val="00F40A77"/>
    <w:rsid w:val="00F43A89"/>
    <w:rsid w:val="00F57500"/>
    <w:rsid w:val="00F71D23"/>
    <w:rsid w:val="00F77F94"/>
    <w:rsid w:val="00F8294E"/>
    <w:rsid w:val="00F83E9D"/>
    <w:rsid w:val="00F9234F"/>
    <w:rsid w:val="00FA1E5B"/>
    <w:rsid w:val="00FA1F59"/>
    <w:rsid w:val="0FA5420F"/>
    <w:rsid w:val="30634352"/>
    <w:rsid w:val="3FE18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9211600"/>
  <w15:chartTrackingRefBased/>
  <w15:docId w15:val="{54C0F596-87AF-E24B-9C6D-BF682CE59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75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075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147</Words>
  <Characters>843</Characters>
  <Application>Microsoft Office Word</Application>
  <DocSecurity>0</DocSecurity>
  <Lines>7</Lines>
  <Paragraphs>1</Paragraphs>
  <ScaleCrop>false</ScaleCrop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Young, Betsy</cp:lastModifiedBy>
  <cp:revision>6</cp:revision>
  <dcterms:created xsi:type="dcterms:W3CDTF">2024-09-06T01:44:00Z</dcterms:created>
  <dcterms:modified xsi:type="dcterms:W3CDTF">2026-03-30T02:39:00Z</dcterms:modified>
</cp:coreProperties>
</file>