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0" w:type="dxa"/>
        <w:tblLook w:val="04A0" w:firstRow="1" w:lastRow="0" w:firstColumn="1" w:lastColumn="0" w:noHBand="0" w:noVBand="1"/>
      </w:tblPr>
      <w:tblGrid>
        <w:gridCol w:w="560"/>
        <w:gridCol w:w="1820"/>
        <w:gridCol w:w="2640"/>
        <w:gridCol w:w="4800"/>
      </w:tblGrid>
      <w:tr w:rsidR="005B2829" w:rsidRPr="00AB26BB" w14:paraId="61D5A405" w14:textId="77777777" w:rsidTr="005B2829">
        <w:trPr>
          <w:trHeight w:val="552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D5A40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D5A40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2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D5A403" w14:textId="75CD54C2" w:rsidR="005B2829" w:rsidRPr="00AB26BB" w:rsidRDefault="00CC57FF" w:rsidP="00AB26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16"/>
              </w:rPr>
              <w:t xml:space="preserve">Supplementary </w:t>
            </w:r>
            <w:r w:rsidR="00AB26BB" w:rsidRPr="00AB26BB">
              <w:rPr>
                <w:rFonts w:ascii="Arial" w:eastAsia="Times New Roman" w:hAnsi="Arial" w:cs="Arial"/>
                <w:b/>
                <w:bCs/>
                <w:sz w:val="20"/>
                <w:szCs w:val="16"/>
              </w:rPr>
              <w:t xml:space="preserve">Table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16"/>
              </w:rPr>
              <w:t>1</w:t>
            </w:r>
            <w:r w:rsidR="00AB26BB" w:rsidRPr="00AB26BB">
              <w:rPr>
                <w:rFonts w:ascii="Arial" w:eastAsia="Times New Roman" w:hAnsi="Arial" w:cs="Arial"/>
                <w:b/>
                <w:bCs/>
                <w:sz w:val="20"/>
                <w:szCs w:val="16"/>
              </w:rPr>
              <w:t xml:space="preserve">: </w:t>
            </w:r>
            <w:r w:rsidR="00621E1D" w:rsidRPr="00AB26BB">
              <w:rPr>
                <w:rFonts w:ascii="Arial" w:eastAsia="Times New Roman" w:hAnsi="Arial" w:cs="Arial"/>
                <w:b/>
                <w:bCs/>
                <w:sz w:val="20"/>
                <w:szCs w:val="16"/>
              </w:rPr>
              <w:t>RT-</w:t>
            </w:r>
            <w:r w:rsidR="00AB26BB">
              <w:rPr>
                <w:rFonts w:ascii="Arial" w:eastAsia="Times New Roman" w:hAnsi="Arial" w:cs="Arial"/>
                <w:b/>
                <w:bCs/>
                <w:sz w:val="20"/>
                <w:szCs w:val="16"/>
              </w:rPr>
              <w:t xml:space="preserve">PCR  primer </w:t>
            </w:r>
            <w:r w:rsidR="00AB26BB" w:rsidRPr="00AB26BB">
              <w:rPr>
                <w:rFonts w:ascii="Arial" w:eastAsia="Times New Roman" w:hAnsi="Arial" w:cs="Arial"/>
                <w:b/>
                <w:bCs/>
                <w:sz w:val="20"/>
                <w:szCs w:val="16"/>
              </w:rPr>
              <w:t>sequences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D5A40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0A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0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0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0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0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0F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0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0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ADAM19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0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40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CGAGAAGGTGAATGTGGCAGGA</w:t>
            </w:r>
          </w:p>
        </w:tc>
      </w:tr>
      <w:tr w:rsidR="005B2829" w:rsidRPr="00AB26BB" w14:paraId="61D5A414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1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1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1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41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AGCTCTG ACA CTG GAT CTT CCC</w:t>
            </w:r>
          </w:p>
        </w:tc>
      </w:tr>
      <w:tr w:rsidR="005B2829" w:rsidRPr="00AB26BB" w14:paraId="61D5A419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1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1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1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1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1E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1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1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ALDH1</w:t>
            </w:r>
            <w:r w:rsidR="00C41644" w:rsidRPr="00AB26BB">
              <w:rPr>
                <w:rFonts w:ascii="Arial" w:eastAsia="Times New Roman" w:hAnsi="Arial" w:cs="Arial"/>
                <w:sz w:val="20"/>
                <w:szCs w:val="16"/>
              </w:rPr>
              <w:t>A1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1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1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GAATTGCTATGGCGTGGTAAG</w:t>
            </w:r>
          </w:p>
        </w:tc>
      </w:tr>
      <w:tr w:rsidR="005B2829" w:rsidRPr="00AB26BB" w14:paraId="61D5A423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1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2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2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2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ATATTCATGGAAACCGTACTCTCC</w:t>
            </w:r>
          </w:p>
        </w:tc>
      </w:tr>
      <w:tr w:rsidR="005B2829" w:rsidRPr="00AB26BB" w14:paraId="61D5A428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2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2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2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2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2D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2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2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CCNA2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2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2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CCTGCAAACTGCAAAGTTGA</w:t>
            </w:r>
          </w:p>
        </w:tc>
      </w:tr>
      <w:tr w:rsidR="005B2829" w:rsidRPr="00AB26BB" w14:paraId="61D5A432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2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2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3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3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TGCTGTGGTGCTTTGAGGTA</w:t>
            </w:r>
          </w:p>
        </w:tc>
      </w:tr>
      <w:tr w:rsidR="005B2829" w:rsidRPr="00AB26BB" w14:paraId="61D5A437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3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3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3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3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3C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3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3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CCND1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3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3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GTCCATGCGGAAGATCGTC</w:t>
            </w:r>
          </w:p>
        </w:tc>
      </w:tr>
      <w:tr w:rsidR="005B2829" w:rsidRPr="00AB26BB" w14:paraId="61D5A441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3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3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3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4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GCGGTCCAGGTAGTTCATG</w:t>
            </w:r>
          </w:p>
        </w:tc>
      </w:tr>
      <w:tr w:rsidR="005B2829" w:rsidRPr="00AB26BB" w14:paraId="61D5A446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4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4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4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4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4B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4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48" w14:textId="7B2A643D" w:rsidR="005B2829" w:rsidRPr="00AB26BB" w:rsidRDefault="00EB3F27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sz w:val="20"/>
                <w:szCs w:val="16"/>
              </w:rPr>
              <w:t>CMYC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4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4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CGACTCTGAGGAGGAACAAG</w:t>
            </w:r>
          </w:p>
        </w:tc>
      </w:tr>
      <w:tr w:rsidR="005B2829" w:rsidRPr="00AB26BB" w14:paraId="61D5A450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4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4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4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4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TGCGTAGTTGTGCTGATGTG</w:t>
            </w:r>
          </w:p>
        </w:tc>
      </w:tr>
      <w:tr w:rsidR="005B2829" w:rsidRPr="00AB26BB" w14:paraId="61D5A455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5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5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5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5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5A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5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5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DAXX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5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5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AGAAGCAAACAGGATCAGGG</w:t>
            </w:r>
          </w:p>
        </w:tc>
      </w:tr>
      <w:tr w:rsidR="005B2829" w:rsidRPr="00AB26BB" w14:paraId="61D5A45F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5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5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5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5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GCTGGGCAGGGTACATATC</w:t>
            </w:r>
          </w:p>
        </w:tc>
      </w:tr>
      <w:tr w:rsidR="005B2829" w:rsidRPr="00AB26BB" w14:paraId="61D5A464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6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6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6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6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69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6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6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DELTEX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6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6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CCACCAAATCGCTCCCAAT</w:t>
            </w:r>
          </w:p>
        </w:tc>
      </w:tr>
      <w:tr w:rsidR="005B2829" w:rsidRPr="00AB26BB" w14:paraId="61D5A46E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6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6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6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6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CCTTTCGCTCCTGAAGTCAGA</w:t>
            </w:r>
          </w:p>
        </w:tc>
      </w:tr>
      <w:tr w:rsidR="005B2829" w:rsidRPr="00AB26BB" w14:paraId="61D5A473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6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7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7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7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78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7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7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DICER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7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7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CCCCGTGCTGCAGTAAGCTGT</w:t>
            </w:r>
          </w:p>
        </w:tc>
      </w:tr>
      <w:tr w:rsidR="005B2829" w:rsidRPr="00AB26BB" w14:paraId="61D5A47D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7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7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7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7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CAGGCCTGCCATGCTGAGGG</w:t>
            </w:r>
          </w:p>
        </w:tc>
      </w:tr>
      <w:tr w:rsidR="005B2829" w:rsidRPr="00AB26BB" w14:paraId="61D5A482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7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7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8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8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87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8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8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DUSP1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8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8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ACCACAAGGCAGACATCAG</w:t>
            </w:r>
          </w:p>
        </w:tc>
      </w:tr>
      <w:tr w:rsidR="005B2829" w:rsidRPr="00AB26BB" w14:paraId="61D5A48C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8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8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8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8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CCTGGCAGTGGACAAACA</w:t>
            </w:r>
          </w:p>
        </w:tc>
      </w:tr>
      <w:tr w:rsidR="005B2829" w:rsidRPr="00AB26BB" w14:paraId="61D5A491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8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8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8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9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96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9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93" w14:textId="3FB52148" w:rsidR="005B2829" w:rsidRPr="00AB26BB" w:rsidRDefault="00EB3F27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sz w:val="20"/>
                <w:szCs w:val="16"/>
              </w:rPr>
              <w:t>HES1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9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9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CGG ACA TTC TGG AAA TGA CA</w:t>
            </w:r>
          </w:p>
        </w:tc>
      </w:tr>
      <w:tr w:rsidR="005B2829" w:rsidRPr="00AB26BB" w14:paraId="61D5A49B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9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9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9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9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CAT TGA TCT GGG TCA TGC AG</w:t>
            </w:r>
          </w:p>
        </w:tc>
      </w:tr>
      <w:tr w:rsidR="005B2829" w:rsidRPr="00AB26BB" w14:paraId="61D5A4A0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9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9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9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9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A5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A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A2" w14:textId="6782744C" w:rsidR="005B2829" w:rsidRPr="00AB26BB" w:rsidRDefault="00EB3F27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sz w:val="20"/>
                <w:szCs w:val="16"/>
              </w:rPr>
              <w:t>HES5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A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4A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CTACCTGAAGCACAGCAAAG</w:t>
            </w:r>
          </w:p>
        </w:tc>
      </w:tr>
      <w:tr w:rsidR="005B2829" w:rsidRPr="00AB26BB" w14:paraId="61D5A4AA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A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A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A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4A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GTGGAGCGTCAGGAACTG</w:t>
            </w:r>
          </w:p>
        </w:tc>
      </w:tr>
      <w:tr w:rsidR="005B2829" w:rsidRPr="00AB26BB" w14:paraId="61D5A4AF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A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A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A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A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B4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B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12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B1" w14:textId="70D8C1DB" w:rsidR="005B2829" w:rsidRPr="00AB26BB" w:rsidRDefault="00EB3F27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sz w:val="20"/>
                <w:szCs w:val="16"/>
              </w:rPr>
              <w:t>HEY1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B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B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CCGAGATCCTGCAGATGACCGT</w:t>
            </w:r>
          </w:p>
        </w:tc>
      </w:tr>
      <w:tr w:rsidR="005B2829" w:rsidRPr="00AB26BB" w14:paraId="61D5A4B9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B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B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B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B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AACGCGCAACTTCTGCCAGG</w:t>
            </w:r>
          </w:p>
        </w:tc>
      </w:tr>
      <w:tr w:rsidR="005B2829" w:rsidRPr="00AB26BB" w14:paraId="61D5A4BE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B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B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B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B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C3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B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C0" w14:textId="68534A75" w:rsidR="005B2829" w:rsidRPr="00AB26BB" w:rsidRDefault="00EB3F27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sz w:val="20"/>
                <w:szCs w:val="16"/>
              </w:rPr>
              <w:t>HEY2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C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C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AAAAGGCGTCGGGATCG</w:t>
            </w:r>
          </w:p>
        </w:tc>
      </w:tr>
      <w:tr w:rsidR="005B2829" w:rsidRPr="00AB26BB" w14:paraId="61D5A4C8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C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C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C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C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AGCTTTTTCTAACTTTGCAGATCC</w:t>
            </w:r>
          </w:p>
        </w:tc>
      </w:tr>
      <w:tr w:rsidR="005B2829" w:rsidRPr="00AB26BB" w14:paraId="61D5A4CD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C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C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C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C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D2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C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CF" w14:textId="74709BB5" w:rsidR="005B2829" w:rsidRPr="00AB26BB" w:rsidRDefault="00EB3F27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sz w:val="20"/>
                <w:szCs w:val="16"/>
              </w:rPr>
              <w:t>HEYL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D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4D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GAAACGCAGAGGGATCATAGAG</w:t>
            </w:r>
          </w:p>
        </w:tc>
      </w:tr>
      <w:tr w:rsidR="005B2829" w:rsidRPr="00AB26BB" w14:paraId="61D5A4D7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D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D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D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4D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ATCCACCGTCATCTGCAAG</w:t>
            </w:r>
          </w:p>
        </w:tc>
      </w:tr>
      <w:tr w:rsidR="005B2829" w:rsidRPr="00AB26BB" w14:paraId="61D5A4DC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D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D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D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D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E1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D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15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DE" w14:textId="7E67CF67" w:rsidR="005B2829" w:rsidRPr="00AB26BB" w:rsidRDefault="00EB3F27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sz w:val="20"/>
                <w:szCs w:val="16"/>
              </w:rPr>
              <w:t>ITCH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D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4E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GCTACCCAGAAGTCATACCTG</w:t>
            </w:r>
          </w:p>
        </w:tc>
      </w:tr>
      <w:tr w:rsidR="005B2829" w:rsidRPr="00AB26BB" w14:paraId="61D5A4E6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E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E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E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4E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GCTTTTCCTTCAGTTGCTCATAG</w:t>
            </w:r>
          </w:p>
        </w:tc>
      </w:tr>
      <w:tr w:rsidR="005B2829" w:rsidRPr="00AB26BB" w14:paraId="61D5A4EB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E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E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E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E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F0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E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16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ED" w14:textId="666A7C19" w:rsidR="005B2829" w:rsidRPr="00AB26BB" w:rsidRDefault="00EB3F27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sz w:val="20"/>
                <w:szCs w:val="16"/>
              </w:rPr>
              <w:t>JAG1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E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E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GACTCATCAGCCGTGTCTCA</w:t>
            </w:r>
          </w:p>
        </w:tc>
      </w:tr>
      <w:tr w:rsidR="005B2829" w:rsidRPr="00AB26BB" w14:paraId="61D5A4F5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F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lastRenderedPageBreak/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F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F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F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TGGGGAACACTCACACTCAA</w:t>
            </w:r>
          </w:p>
        </w:tc>
      </w:tr>
      <w:tr w:rsidR="005B2829" w:rsidRPr="00AB26BB" w14:paraId="61D5A4FA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F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F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F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F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4FF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F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17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4F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LFNG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4F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4F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CGCTGAGCTACGGTATGTTTG</w:t>
            </w:r>
          </w:p>
        </w:tc>
      </w:tr>
      <w:tr w:rsidR="005B2829" w:rsidRPr="00AB26BB" w14:paraId="61D5A504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0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0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0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0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GTACAGGTGGCAGTGGATG</w:t>
            </w:r>
          </w:p>
        </w:tc>
      </w:tr>
      <w:tr w:rsidR="005B2829" w:rsidRPr="00AB26BB" w14:paraId="61D5A509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0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0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0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0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0E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0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18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0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MKI67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0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0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CCTAATACGCCTCTCAAAAGGG</w:t>
            </w:r>
          </w:p>
        </w:tc>
      </w:tr>
      <w:tr w:rsidR="005B2829" w:rsidRPr="00AB26BB" w14:paraId="61D5A513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0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1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1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1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TGGATTTCTGAACCTGACTCTTG</w:t>
            </w:r>
          </w:p>
        </w:tc>
      </w:tr>
      <w:tr w:rsidR="005B2829" w:rsidRPr="00AB26BB" w14:paraId="61D5A518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1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1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1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1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1D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1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19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1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MMP7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1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1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TCACTTCGATGAGGATGAACG</w:t>
            </w:r>
          </w:p>
        </w:tc>
      </w:tr>
      <w:tr w:rsidR="005B2829" w:rsidRPr="00AB26BB" w14:paraId="61D5A522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1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1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2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2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GCCAAGTTCATGAGTTGCAG</w:t>
            </w:r>
          </w:p>
        </w:tc>
      </w:tr>
      <w:tr w:rsidR="005B2829" w:rsidRPr="00AB26BB" w14:paraId="61D5A527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2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2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2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2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2C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2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29" w14:textId="7EF056FB" w:rsidR="005B2829" w:rsidRPr="00AB26BB" w:rsidRDefault="00EB3F27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sz w:val="20"/>
                <w:szCs w:val="16"/>
              </w:rPr>
              <w:t>NOTCH</w:t>
            </w:r>
            <w:r w:rsidR="005B2829" w:rsidRPr="00AB26BB">
              <w:rPr>
                <w:rFonts w:ascii="Arial" w:eastAsia="Times New Roman" w:hAnsi="Arial" w:cs="Arial"/>
                <w:sz w:val="20"/>
                <w:szCs w:val="16"/>
              </w:rPr>
              <w:t>1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2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2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GTCAACGCCGTAGATGACC</w:t>
            </w:r>
          </w:p>
        </w:tc>
      </w:tr>
      <w:tr w:rsidR="005B2829" w:rsidRPr="00AB26BB" w14:paraId="61D5A531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2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2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2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3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TTGTTAGCCCCGTTCTTCAG</w:t>
            </w:r>
          </w:p>
        </w:tc>
      </w:tr>
      <w:tr w:rsidR="005B2829" w:rsidRPr="00AB26BB" w14:paraId="61D5A536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3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3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3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3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3B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3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21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38" w14:textId="3347126C" w:rsidR="005B2829" w:rsidRPr="00AB26BB" w:rsidRDefault="00EB3F27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sz w:val="20"/>
                <w:szCs w:val="16"/>
              </w:rPr>
              <w:t>NOTCH</w:t>
            </w:r>
            <w:r w:rsidR="005B2829" w:rsidRPr="00AB26BB">
              <w:rPr>
                <w:rFonts w:ascii="Arial" w:eastAsia="Times New Roman" w:hAnsi="Arial" w:cs="Arial"/>
                <w:sz w:val="20"/>
                <w:szCs w:val="16"/>
              </w:rPr>
              <w:t>3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3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3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TGCGATCAGGACATCAATGAC</w:t>
            </w:r>
          </w:p>
        </w:tc>
      </w:tr>
      <w:tr w:rsidR="005B2829" w:rsidRPr="00AB26BB" w14:paraId="61D5A540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3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3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3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3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CTCAGGCACTCATCCACATC</w:t>
            </w:r>
          </w:p>
        </w:tc>
      </w:tr>
      <w:tr w:rsidR="005B2829" w:rsidRPr="00AB26BB" w14:paraId="61D5A545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4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4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4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4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4A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4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22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47" w14:textId="55287445" w:rsidR="005B2829" w:rsidRPr="00AB26BB" w:rsidRDefault="00EB3F27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sz w:val="20"/>
                <w:szCs w:val="16"/>
              </w:rPr>
              <w:t>NOTCH</w:t>
            </w:r>
            <w:r w:rsidR="005B2829" w:rsidRPr="00AB26BB">
              <w:rPr>
                <w:rFonts w:ascii="Arial" w:eastAsia="Times New Roman" w:hAnsi="Arial" w:cs="Arial"/>
                <w:sz w:val="20"/>
                <w:szCs w:val="16"/>
              </w:rPr>
              <w:t>4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4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4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CAACTGCCTCTGTCCTGATG</w:t>
            </w:r>
          </w:p>
        </w:tc>
      </w:tr>
      <w:tr w:rsidR="005B2829" w:rsidRPr="00AB26BB" w14:paraId="61D5A54F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4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4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4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4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GCTCTGCCTCACACTCTG</w:t>
            </w:r>
          </w:p>
        </w:tc>
      </w:tr>
      <w:tr w:rsidR="005B2829" w:rsidRPr="00AB26BB" w14:paraId="61D5A554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5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5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5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5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59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5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23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5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NOXA(PMAIP1)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5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5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GGAGATGCCTGGGAAGAAG</w:t>
            </w:r>
          </w:p>
        </w:tc>
      </w:tr>
      <w:tr w:rsidR="005B2829" w:rsidRPr="00AB26BB" w14:paraId="61D5A55E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5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5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5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5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TGCCGGAAGTTCAGTTTGTC</w:t>
            </w:r>
          </w:p>
        </w:tc>
      </w:tr>
      <w:tr w:rsidR="005B2829" w:rsidRPr="00AB26BB" w14:paraId="61D5A563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5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6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6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6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68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6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24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65" w14:textId="2AABD1BD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NRG1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6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6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AGCAGAGACATCCTTTTCCAC</w:t>
            </w:r>
          </w:p>
        </w:tc>
      </w:tr>
      <w:tr w:rsidR="005B2829" w:rsidRPr="00AB26BB" w14:paraId="61D5A56D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6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6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6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6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GTGTGTCCGTTGCTCCAG</w:t>
            </w:r>
          </w:p>
        </w:tc>
      </w:tr>
      <w:tr w:rsidR="005B2829" w:rsidRPr="00AB26BB" w14:paraId="61D5A572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6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6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7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7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77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7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7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PGR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7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7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TGTCGCCTTAGAAAGTGCTG</w:t>
            </w:r>
          </w:p>
        </w:tc>
      </w:tr>
      <w:tr w:rsidR="005B2829" w:rsidRPr="00AB26BB" w14:paraId="61D5A57C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7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7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7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7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AGAGCAACAGCATCCAGTG</w:t>
            </w:r>
          </w:p>
        </w:tc>
      </w:tr>
      <w:tr w:rsidR="005B2829" w:rsidRPr="00AB26BB" w14:paraId="61D5A581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7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7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7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8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86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8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26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8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PI3K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8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8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TTCAACGGATGTAGCAGAGTG</w:t>
            </w:r>
          </w:p>
        </w:tc>
      </w:tr>
      <w:tr w:rsidR="005B2829" w:rsidRPr="00AB26BB" w14:paraId="61D5A58B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8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8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8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8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TGGAGTAGGACTGAAGGAACC</w:t>
            </w:r>
          </w:p>
        </w:tc>
      </w:tr>
      <w:tr w:rsidR="005B2829" w:rsidRPr="00AB26BB" w14:paraId="61D5A590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8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8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8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8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95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9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27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9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POLA1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9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9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GATAATGTCTTTGATGGTTCGGG</w:t>
            </w:r>
          </w:p>
        </w:tc>
      </w:tr>
      <w:tr w:rsidR="005B2829" w:rsidRPr="00AB26BB" w14:paraId="61D5A59A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9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9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9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9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GTAAAGGTCAGAGGTGAAGCC</w:t>
            </w:r>
          </w:p>
        </w:tc>
      </w:tr>
      <w:tr w:rsidR="005B2829" w:rsidRPr="00AB26BB" w14:paraId="61D5A59F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9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9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9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9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A4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A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28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A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PS2(TFF1)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A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A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CACCATGGAGAACAAGGTGA</w:t>
            </w:r>
          </w:p>
        </w:tc>
      </w:tr>
      <w:tr w:rsidR="005B2829" w:rsidRPr="00AB26BB" w14:paraId="61D5A5A9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A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A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A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A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TCGAAACAGCAGCCCTTATT</w:t>
            </w:r>
          </w:p>
        </w:tc>
      </w:tr>
      <w:tr w:rsidR="005B2829" w:rsidRPr="00AB26BB" w14:paraId="61D5A5AE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A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A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A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A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B3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A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29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B0" w14:textId="555A776A" w:rsidR="005B2829" w:rsidRPr="00AB26BB" w:rsidRDefault="00573D3A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>
              <w:rPr>
                <w:rFonts w:ascii="Arial" w:eastAsia="Times New Roman" w:hAnsi="Arial" w:cs="Arial"/>
                <w:sz w:val="20"/>
                <w:szCs w:val="16"/>
              </w:rPr>
              <w:t>RICTOR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B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B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ATGATCGAGGTGCAAGAGC</w:t>
            </w:r>
          </w:p>
        </w:tc>
      </w:tr>
      <w:tr w:rsidR="005B2829" w:rsidRPr="00AB26BB" w14:paraId="61D5A5B8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B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B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B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B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GCTGTCGTAGCAAGTGAAAAG</w:t>
            </w:r>
          </w:p>
        </w:tc>
      </w:tr>
      <w:tr w:rsidR="005B2829" w:rsidRPr="00AB26BB" w14:paraId="61D5A5BD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B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B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B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B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C2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B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30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B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RPTOR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C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C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AGAAATGTGTCAGTCTGGTGC</w:t>
            </w:r>
          </w:p>
        </w:tc>
      </w:tr>
      <w:tr w:rsidR="005B2829" w:rsidRPr="00AB26BB" w14:paraId="61D5A5C7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C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C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C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C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TGTCTGTGATGGCTGTGAAG</w:t>
            </w:r>
          </w:p>
        </w:tc>
      </w:tr>
      <w:tr w:rsidR="005B2829" w:rsidRPr="00AB26BB" w14:paraId="61D5A5CC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C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C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C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C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D1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C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31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C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RUNX1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C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D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CAAAATCACAGTGGATGGGC</w:t>
            </w:r>
          </w:p>
        </w:tc>
      </w:tr>
      <w:tr w:rsidR="005B2829" w:rsidRPr="00AB26BB" w14:paraId="61D5A5D6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D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D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D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D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TCGGAAAAGGACAAGCTCC</w:t>
            </w:r>
          </w:p>
        </w:tc>
      </w:tr>
      <w:tr w:rsidR="005B2829" w:rsidRPr="00AB26BB" w14:paraId="61D5A5DB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D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D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D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D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E0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D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32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D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SOD1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D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D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TCTATCCAGAAAACACGGTGG</w:t>
            </w:r>
          </w:p>
        </w:tc>
      </w:tr>
      <w:tr w:rsidR="005B2829" w:rsidRPr="00AB26BB" w14:paraId="61D5A5E5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E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E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E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E4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AATAGACACATCGGCCACAC</w:t>
            </w:r>
          </w:p>
        </w:tc>
      </w:tr>
      <w:tr w:rsidR="005B2829" w:rsidRPr="00AB26BB" w14:paraId="61D5A5EA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E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E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E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5A5E9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EF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E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lastRenderedPageBreak/>
              <w:t>33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E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SOD2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E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EE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ACAAACCTCAGCCCTAACG</w:t>
            </w:r>
          </w:p>
        </w:tc>
      </w:tr>
      <w:tr w:rsidR="005B2829" w:rsidRPr="00AB26BB" w14:paraId="61D5A5F4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F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F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F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F3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GTCAAAGGAACCAAAGTCACG</w:t>
            </w:r>
          </w:p>
        </w:tc>
      </w:tr>
      <w:tr w:rsidR="005B2829" w:rsidRPr="00AB26BB" w14:paraId="61D5A5F9" w14:textId="77777777" w:rsidTr="005B2829">
        <w:trPr>
          <w:trHeight w:val="19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F5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F6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F7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F8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</w:tr>
      <w:tr w:rsidR="005B2829" w:rsidRPr="00AB26BB" w14:paraId="61D5A5FE" w14:textId="77777777" w:rsidTr="005B2829">
        <w:trPr>
          <w:trHeight w:val="312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FA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34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A5FB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RPL13A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FC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Forward Primer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D5A5FD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GGAGGTGCAGGTCCTGGTGCTT</w:t>
            </w:r>
          </w:p>
        </w:tc>
      </w:tr>
      <w:tr w:rsidR="005B2829" w:rsidRPr="00AB26BB" w14:paraId="61D5A603" w14:textId="77777777" w:rsidTr="005B2829">
        <w:trPr>
          <w:trHeight w:val="324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D5A5FF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D5A600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 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D5A601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Reverse Primer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D5A602" w14:textId="77777777" w:rsidR="005B2829" w:rsidRPr="00AB26BB" w:rsidRDefault="005B2829" w:rsidP="005B28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6"/>
              </w:rPr>
            </w:pPr>
            <w:r w:rsidRPr="00AB26BB">
              <w:rPr>
                <w:rFonts w:ascii="Arial" w:eastAsia="Times New Roman" w:hAnsi="Arial" w:cs="Arial"/>
                <w:sz w:val="20"/>
                <w:szCs w:val="16"/>
              </w:rPr>
              <w:t>CGTACGACCACCACCTTCCGG</w:t>
            </w:r>
          </w:p>
        </w:tc>
      </w:tr>
    </w:tbl>
    <w:p w14:paraId="61D5A604" w14:textId="77777777" w:rsidR="00573D3A" w:rsidRDefault="00573D3A"/>
    <w:sectPr w:rsidR="00573D3A" w:rsidSect="00B411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61364" w14:textId="77777777" w:rsidR="00C774A8" w:rsidRDefault="00C774A8" w:rsidP="00F0324A">
      <w:pPr>
        <w:spacing w:after="0" w:line="240" w:lineRule="auto"/>
      </w:pPr>
      <w:r>
        <w:separator/>
      </w:r>
    </w:p>
  </w:endnote>
  <w:endnote w:type="continuationSeparator" w:id="0">
    <w:p w14:paraId="458B210F" w14:textId="77777777" w:rsidR="00C774A8" w:rsidRDefault="00C774A8" w:rsidP="00F03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4B505" w14:textId="77777777" w:rsidR="00C774A8" w:rsidRDefault="00C774A8" w:rsidP="00F0324A">
      <w:pPr>
        <w:spacing w:after="0" w:line="240" w:lineRule="auto"/>
      </w:pPr>
      <w:r>
        <w:separator/>
      </w:r>
    </w:p>
  </w:footnote>
  <w:footnote w:type="continuationSeparator" w:id="0">
    <w:p w14:paraId="5CCF768A" w14:textId="77777777" w:rsidR="00C774A8" w:rsidRDefault="00C774A8" w:rsidP="00F032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829"/>
    <w:rsid w:val="000E25A5"/>
    <w:rsid w:val="004A6939"/>
    <w:rsid w:val="004D704D"/>
    <w:rsid w:val="00556CDC"/>
    <w:rsid w:val="0056753B"/>
    <w:rsid w:val="00573D3A"/>
    <w:rsid w:val="005B2829"/>
    <w:rsid w:val="00621E1D"/>
    <w:rsid w:val="008863AC"/>
    <w:rsid w:val="00AB26BB"/>
    <w:rsid w:val="00B41156"/>
    <w:rsid w:val="00B9056B"/>
    <w:rsid w:val="00BA68A1"/>
    <w:rsid w:val="00C41644"/>
    <w:rsid w:val="00C774A8"/>
    <w:rsid w:val="00CC57FF"/>
    <w:rsid w:val="00EB3F27"/>
    <w:rsid w:val="00F0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D5A401"/>
  <w15:chartTrackingRefBased/>
  <w15:docId w15:val="{3EDE8384-C152-447B-830E-E7472BC24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Loyola University Chicago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Zlobin, Ph.D.</dc:creator>
  <cp:keywords/>
  <dc:description/>
  <cp:lastModifiedBy>Osipo, Clodia</cp:lastModifiedBy>
  <cp:revision>2</cp:revision>
  <dcterms:created xsi:type="dcterms:W3CDTF">2026-05-07T19:31:00Z</dcterms:created>
  <dcterms:modified xsi:type="dcterms:W3CDTF">2026-05-07T19:31:00Z</dcterms:modified>
</cp:coreProperties>
</file>