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E505" w14:textId="77777777" w:rsidR="004A3F6F" w:rsidRDefault="004A3F6F" w:rsidP="004A3F6F">
      <w:pPr>
        <w:rPr>
          <w:lang w:val="en-US"/>
        </w:rPr>
      </w:pPr>
    </w:p>
    <w:p w14:paraId="42EF9D53" w14:textId="4C7C637C" w:rsidR="004A3F6F" w:rsidRDefault="00334150" w:rsidP="004A3F6F">
      <w:pPr>
        <w:rPr>
          <w:lang w:val="en-US"/>
        </w:rPr>
      </w:pPr>
      <w:r>
        <w:rPr>
          <w:lang w:val="en-US"/>
        </w:rPr>
        <w:t>151571-INS-RG1</w:t>
      </w:r>
    </w:p>
    <w:p w14:paraId="7D734EF1" w14:textId="77777777" w:rsidR="004A3F6F" w:rsidRDefault="004A3F6F" w:rsidP="004A3F6F">
      <w:pPr>
        <w:rPr>
          <w:lang w:val="en-US"/>
        </w:rPr>
      </w:pPr>
    </w:p>
    <w:p w14:paraId="4BA87E64" w14:textId="77777777" w:rsidR="004A3F6F" w:rsidRDefault="004A3F6F" w:rsidP="004A3F6F">
      <w:pPr>
        <w:rPr>
          <w:lang w:val="en-US"/>
        </w:rPr>
      </w:pPr>
    </w:p>
    <w:p w14:paraId="75B807A1" w14:textId="77777777" w:rsidR="00CA187E" w:rsidRDefault="00CA187E" w:rsidP="00CA187E">
      <w:pPr>
        <w:shd w:val="clear" w:color="auto" w:fill="FFFFFF"/>
        <w:spacing w:line="360" w:lineRule="auto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Nucleocapsid-specific and PD-L1+CXCR3+ CD8 polyfunctional T-cell abundances </w:t>
      </w:r>
      <w:r w:rsidRPr="008A6D1A">
        <w:rPr>
          <w:b/>
          <w:color w:val="000000"/>
          <w:lang w:val="en-US"/>
        </w:rPr>
        <w:t>are associated with survival of critical SARS-CoV2-infected patients</w:t>
      </w:r>
    </w:p>
    <w:p w14:paraId="679D88C0" w14:textId="77777777" w:rsidR="004A3F6F" w:rsidRDefault="004A3F6F" w:rsidP="004A3F6F">
      <w:pPr>
        <w:rPr>
          <w:lang w:val="en-US"/>
        </w:rPr>
      </w:pPr>
    </w:p>
    <w:p w14:paraId="21942D0E" w14:textId="77777777" w:rsidR="004A3F6F" w:rsidRDefault="004A3F6F" w:rsidP="004A3F6F">
      <w:pPr>
        <w:rPr>
          <w:lang w:val="en-US"/>
        </w:rPr>
      </w:pPr>
    </w:p>
    <w:p w14:paraId="4C913CDD" w14:textId="77777777" w:rsidR="004A3F6F" w:rsidRDefault="004A3F6F" w:rsidP="004A3F6F">
      <w:pPr>
        <w:rPr>
          <w:lang w:val="en-US"/>
        </w:rPr>
      </w:pPr>
    </w:p>
    <w:p w14:paraId="7AD8CEC3" w14:textId="6C91E9A6" w:rsidR="004A3F6F" w:rsidRPr="00334150" w:rsidRDefault="004A3F6F" w:rsidP="004A3F6F">
      <w:pPr>
        <w:spacing w:line="360" w:lineRule="auto"/>
        <w:jc w:val="both"/>
        <w:rPr>
          <w:sz w:val="21"/>
          <w:szCs w:val="21"/>
          <w:lang w:val="en-US"/>
        </w:rPr>
      </w:pPr>
      <w:r w:rsidRPr="00334150">
        <w:rPr>
          <w:sz w:val="21"/>
          <w:szCs w:val="21"/>
          <w:lang w:val="en-US"/>
        </w:rPr>
        <w:t>Lucille Adam</w:t>
      </w:r>
      <w:r w:rsidR="00334150" w:rsidRPr="00334150">
        <w:rPr>
          <w:sz w:val="21"/>
          <w:szCs w:val="21"/>
          <w:lang w:val="en-US"/>
        </w:rPr>
        <w:t xml:space="preserve"> et al.</w:t>
      </w:r>
    </w:p>
    <w:p w14:paraId="6A80FEEE" w14:textId="77777777" w:rsidR="004A3F6F" w:rsidRDefault="004A3F6F" w:rsidP="004A3F6F">
      <w:pPr>
        <w:spacing w:line="360" w:lineRule="auto"/>
        <w:jc w:val="center"/>
        <w:rPr>
          <w:u w:val="single"/>
          <w:lang w:val="en-US"/>
        </w:rPr>
      </w:pPr>
    </w:p>
    <w:p w14:paraId="71C0E678" w14:textId="77777777" w:rsidR="004A3F6F" w:rsidRPr="00476340" w:rsidRDefault="004A3F6F" w:rsidP="004A3F6F">
      <w:pPr>
        <w:spacing w:line="360" w:lineRule="auto"/>
        <w:jc w:val="center"/>
        <w:rPr>
          <w:b/>
          <w:bCs/>
          <w:u w:val="single"/>
          <w:lang w:val="en-US"/>
        </w:rPr>
      </w:pPr>
      <w:r w:rsidRPr="00476340">
        <w:rPr>
          <w:b/>
          <w:bCs/>
          <w:u w:val="single"/>
          <w:lang w:val="en-US"/>
        </w:rPr>
        <w:t>Supplementary tables</w:t>
      </w:r>
    </w:p>
    <w:p w14:paraId="10568D05" w14:textId="77777777" w:rsidR="004A3F6F" w:rsidRDefault="004A3F6F" w:rsidP="004A3F6F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36CC35E" w14:textId="77777777" w:rsidR="004A3F6F" w:rsidRPr="008A6D1A" w:rsidRDefault="004A3F6F" w:rsidP="004A3F6F">
      <w:pPr>
        <w:spacing w:line="360" w:lineRule="auto"/>
        <w:jc w:val="both"/>
        <w:rPr>
          <w:b/>
          <w:bCs/>
          <w:lang w:val="en-US"/>
        </w:rPr>
      </w:pPr>
    </w:p>
    <w:p w14:paraId="5E8FE316" w14:textId="77777777" w:rsidR="004A3F6F" w:rsidRPr="00476340" w:rsidRDefault="004A3F6F" w:rsidP="004A3F6F">
      <w:pPr>
        <w:spacing w:line="360" w:lineRule="auto"/>
        <w:jc w:val="both"/>
        <w:rPr>
          <w:b/>
          <w:bCs/>
          <w:sz w:val="22"/>
          <w:szCs w:val="22"/>
          <w:lang w:val="en-US"/>
        </w:rPr>
      </w:pPr>
      <w:r w:rsidRPr="00476340">
        <w:rPr>
          <w:b/>
          <w:bCs/>
          <w:sz w:val="22"/>
          <w:szCs w:val="22"/>
          <w:lang w:val="en-US"/>
        </w:rPr>
        <w:t>Table S1: Mass cytometry Panel #1 T cell phenotyping</w:t>
      </w:r>
    </w:p>
    <w:tbl>
      <w:tblPr>
        <w:tblW w:w="6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860"/>
        <w:gridCol w:w="1300"/>
        <w:gridCol w:w="1919"/>
      </w:tblGrid>
      <w:tr w:rsidR="004A3F6F" w:rsidRPr="00476340" w14:paraId="095AFB25" w14:textId="77777777" w:rsidTr="00A41EB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991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Channels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AF85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Markers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2429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Clones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1099E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Suppliers</w:t>
            </w:r>
            <w:proofErr w:type="spellEnd"/>
          </w:p>
        </w:tc>
      </w:tr>
      <w:tr w:rsidR="004A3F6F" w:rsidRPr="00476340" w14:paraId="1700C094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80F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106Cd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C131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699E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BU13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A3B2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BD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lang w:val="en-US"/>
              </w:rPr>
              <w:t>Biosciences</w:t>
            </w:r>
          </w:p>
        </w:tc>
      </w:tr>
      <w:tr w:rsidR="004A3F6F" w:rsidRPr="00476340" w14:paraId="5B44EF99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AA3C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110Cd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89AE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8F6F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M5E2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A25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BD</w:t>
            </w:r>
            <w:r>
              <w:rPr>
                <w:lang w:val="en-US"/>
              </w:rPr>
              <w:t xml:space="preserve"> Biosciences</w:t>
            </w:r>
          </w:p>
        </w:tc>
      </w:tr>
      <w:tr w:rsidR="004A3F6F" w:rsidRPr="00476340" w14:paraId="5545F546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9878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111Cd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3645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C683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SK3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A71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Biolegend</w:t>
            </w:r>
            <w:proofErr w:type="spellEnd"/>
          </w:p>
        </w:tc>
      </w:tr>
      <w:tr w:rsidR="004A3F6F" w:rsidRPr="00476340" w14:paraId="6BB980F0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6F6B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112Cd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58C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9C5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UCHT1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8B7A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BD</w:t>
            </w:r>
            <w:r>
              <w:rPr>
                <w:lang w:val="en-US"/>
              </w:rPr>
              <w:t xml:space="preserve"> Biosciences</w:t>
            </w:r>
          </w:p>
        </w:tc>
      </w:tr>
      <w:tr w:rsidR="004A3F6F" w:rsidRPr="00476340" w14:paraId="41A9E231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6B2D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113Cd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7E1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B23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SK1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F81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Biolegend</w:t>
            </w:r>
            <w:proofErr w:type="spellEnd"/>
          </w:p>
        </w:tc>
      </w:tr>
      <w:tr w:rsidR="004A3F6F" w:rsidRPr="00476340" w14:paraId="66D8CF03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52D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114Cd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97D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HLA-DR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BA2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L243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E945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Biolegend</w:t>
            </w:r>
            <w:proofErr w:type="spellEnd"/>
          </w:p>
        </w:tc>
      </w:tr>
      <w:tr w:rsidR="004A3F6F" w:rsidRPr="00476340" w14:paraId="18205165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82DA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116Cd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BA1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D67A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HIB19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E328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BD</w:t>
            </w:r>
            <w:r>
              <w:rPr>
                <w:lang w:val="en-US"/>
              </w:rPr>
              <w:t xml:space="preserve"> Biosciences</w:t>
            </w:r>
          </w:p>
        </w:tc>
      </w:tr>
      <w:tr w:rsidR="004A3F6F" w:rsidRPr="00476340" w14:paraId="21EA426E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5DB2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141Pr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2C83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CX3CR1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75EE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K1024-E1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B39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Biolegend</w:t>
            </w:r>
            <w:proofErr w:type="spellEnd"/>
          </w:p>
        </w:tc>
      </w:tr>
      <w:tr w:rsidR="004A3F6F" w:rsidRPr="00476340" w14:paraId="190D68F8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3CB2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142Nd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3E20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Caspase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13B7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D3E9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EE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Biolegend</w:t>
            </w:r>
            <w:proofErr w:type="spellEnd"/>
          </w:p>
        </w:tc>
      </w:tr>
      <w:tr w:rsidR="004A3F6F" w:rsidRPr="00476340" w14:paraId="42BC568B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BCA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143Nd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FBE2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 xml:space="preserve">CD95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BCD6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DX2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5E8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Biolegend</w:t>
            </w:r>
            <w:proofErr w:type="spellEnd"/>
          </w:p>
        </w:tc>
      </w:tr>
      <w:tr w:rsidR="004A3F6F" w:rsidRPr="00476340" w14:paraId="2A75DF65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F45A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144Nd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031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DCB3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HIT2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EFA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0305418A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DF9D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148Nd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4D2C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613C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3G8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02E1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584593FD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0FC4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152Sm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BABB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CD45RA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715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HI100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4B60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BD</w:t>
            </w:r>
            <w:r>
              <w:rPr>
                <w:lang w:val="en-US"/>
              </w:rPr>
              <w:t xml:space="preserve"> Biosciences</w:t>
            </w:r>
          </w:p>
        </w:tc>
      </w:tr>
      <w:tr w:rsidR="004A3F6F" w:rsidRPr="00476340" w14:paraId="4D807647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4341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155Gd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CF21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1FE0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L128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20C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37C6818B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6A2B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156Gd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CE70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CD183 (CXCR3)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57DC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G025H7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D1B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02E83703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75D4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159Tb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3909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Foxp3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BAC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259D/C7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A1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412A2DA9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197A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161Dy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1752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CD25 (IL-2R)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F89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Hu107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CDD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R&amp;D</w:t>
            </w:r>
          </w:p>
        </w:tc>
      </w:tr>
      <w:tr w:rsidR="004A3F6F" w:rsidRPr="00476340" w14:paraId="38F0F807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789A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162Dy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5503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F5E2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5DF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Biolegend</w:t>
            </w:r>
            <w:proofErr w:type="spellEnd"/>
          </w:p>
        </w:tc>
      </w:tr>
      <w:tr w:rsidR="004A3F6F" w:rsidRPr="00476340" w14:paraId="3E93AB46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F5C5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164Dy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362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CD185 (CXCR5)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106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51505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BC33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R&amp;D</w:t>
            </w:r>
          </w:p>
        </w:tc>
      </w:tr>
      <w:tr w:rsidR="004A3F6F" w:rsidRPr="00476340" w14:paraId="60E8DFDA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5F7E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165Ho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2E0E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CD127 (IL-7Ra)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9B49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A019D5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54F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1DEB3BD8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AB53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167Er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7608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CD197 (CCR7)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D371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G043H7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7B4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260E4CFE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9A45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168Er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29DF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CD274 (PDL-1)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3ED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29R-2A3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4DE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Biolegend</w:t>
            </w:r>
            <w:proofErr w:type="spellEnd"/>
          </w:p>
        </w:tc>
      </w:tr>
      <w:tr w:rsidR="004A3F6F" w:rsidRPr="00476340" w14:paraId="35E221C7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636D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173Yb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0B1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3791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1A4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70B9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75DCCCA7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AE7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174Yb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65D8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CD279 (PD-1)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D0CE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EH12.2H7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7A9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2573203C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0FD7" w14:textId="77777777" w:rsidR="004A3F6F" w:rsidRPr="00476340" w:rsidRDefault="004A3F6F" w:rsidP="00A41EBC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175Lu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779B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CD66b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609B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1H9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857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BD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lang w:val="en-US"/>
              </w:rPr>
              <w:t>Biosciences</w:t>
            </w:r>
          </w:p>
        </w:tc>
      </w:tr>
      <w:tr w:rsidR="004A3F6F" w:rsidRPr="00476340" w14:paraId="2F17A87A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769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176Yb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3BB2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0862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NCAM16.2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706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51BA18EA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2C1C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209Bi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F534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CD11b (Mac-1)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D38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ICRF44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BAD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  <w:tr w:rsidR="004A3F6F" w:rsidRPr="00476340" w14:paraId="48AEF6C2" w14:textId="77777777" w:rsidTr="00A41EB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A445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89Y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CE0D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CD45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7A3F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r w:rsidRPr="00476340">
              <w:rPr>
                <w:color w:val="000000"/>
                <w:sz w:val="22"/>
                <w:szCs w:val="22"/>
              </w:rPr>
              <w:t>HI30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C58F" w14:textId="77777777" w:rsidR="004A3F6F" w:rsidRPr="00476340" w:rsidRDefault="004A3F6F" w:rsidP="00A41EB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6340">
              <w:rPr>
                <w:color w:val="000000"/>
                <w:sz w:val="22"/>
                <w:szCs w:val="22"/>
              </w:rPr>
              <w:t>Fluidigm</w:t>
            </w:r>
            <w:proofErr w:type="spellEnd"/>
          </w:p>
        </w:tc>
      </w:tr>
    </w:tbl>
    <w:p w14:paraId="7B3D5B52" w14:textId="77777777" w:rsidR="004A3F6F" w:rsidRDefault="004A3F6F" w:rsidP="004A3F6F">
      <w:pPr>
        <w:spacing w:line="360" w:lineRule="auto"/>
        <w:jc w:val="both"/>
        <w:rPr>
          <w:lang w:val="en-US"/>
        </w:rPr>
      </w:pPr>
    </w:p>
    <w:p w14:paraId="7BE559BD" w14:textId="77777777" w:rsidR="004A3F6F" w:rsidRDefault="004A3F6F" w:rsidP="004A3F6F">
      <w:pPr>
        <w:rPr>
          <w:lang w:val="en-US"/>
        </w:rPr>
      </w:pPr>
      <w:r>
        <w:rPr>
          <w:lang w:val="en-US"/>
        </w:rPr>
        <w:br w:type="page"/>
      </w:r>
    </w:p>
    <w:p w14:paraId="28B098BB" w14:textId="77777777" w:rsidR="004A3F6F" w:rsidRPr="008A6D1A" w:rsidRDefault="004A3F6F" w:rsidP="004A3F6F">
      <w:pPr>
        <w:spacing w:line="360" w:lineRule="auto"/>
        <w:jc w:val="both"/>
        <w:rPr>
          <w:b/>
          <w:bCs/>
          <w:lang w:val="en-US"/>
        </w:rPr>
      </w:pPr>
      <w:r w:rsidRPr="008A6D1A">
        <w:rPr>
          <w:b/>
          <w:bCs/>
          <w:lang w:val="en-US"/>
        </w:rPr>
        <w:lastRenderedPageBreak/>
        <w:t>Table S2: Mass cytometry Panel #2 for T cell function assessments</w:t>
      </w:r>
    </w:p>
    <w:tbl>
      <w:tblPr>
        <w:tblW w:w="78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102"/>
        <w:gridCol w:w="1985"/>
        <w:gridCol w:w="2486"/>
      </w:tblGrid>
      <w:tr w:rsidR="004A3F6F" w:rsidRPr="008A6D1A" w14:paraId="5F53B4DE" w14:textId="77777777" w:rsidTr="00E17A35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F529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Channels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D45A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Markers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4BDA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Clones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9A4CA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Suppliers</w:t>
            </w:r>
            <w:proofErr w:type="spellEnd"/>
          </w:p>
        </w:tc>
      </w:tr>
      <w:tr w:rsidR="004A3F6F" w:rsidRPr="008A6D1A" w14:paraId="17FE7CB8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A089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106Cd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7339" w14:textId="77777777" w:rsidR="004A3F6F" w:rsidRPr="008A6D1A" w:rsidRDefault="004A3F6F" w:rsidP="00A41EBC">
            <w:pPr>
              <w:jc w:val="center"/>
            </w:pPr>
            <w:r w:rsidRPr="008A6D1A">
              <w:t>CX3CR1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282D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K1024-E1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15B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70588E59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C36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111Cd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5464" w14:textId="77777777" w:rsidR="004A3F6F" w:rsidRPr="008A6D1A" w:rsidRDefault="004A3F6F" w:rsidP="00A41EBC">
            <w:pPr>
              <w:jc w:val="center"/>
            </w:pPr>
            <w:r w:rsidRPr="008A6D1A">
              <w:t>CD4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2D3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SK3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1F7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6A9245F2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292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112Cd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C6CA" w14:textId="77777777" w:rsidR="004A3F6F" w:rsidRPr="008A6D1A" w:rsidRDefault="004A3F6F" w:rsidP="00A41EBC">
            <w:pPr>
              <w:jc w:val="center"/>
            </w:pPr>
            <w:r w:rsidRPr="008A6D1A">
              <w:t>CD3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25B9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UCHT1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0B16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BD</w:t>
            </w:r>
            <w:r>
              <w:rPr>
                <w:color w:val="000000"/>
              </w:rPr>
              <w:t xml:space="preserve"> </w:t>
            </w:r>
            <w:r>
              <w:rPr>
                <w:lang w:val="en-US"/>
              </w:rPr>
              <w:t>Biosciences</w:t>
            </w:r>
          </w:p>
        </w:tc>
      </w:tr>
      <w:tr w:rsidR="004A3F6F" w:rsidRPr="008A6D1A" w14:paraId="7EADB614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7F8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113Cd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6CA7" w14:textId="77777777" w:rsidR="004A3F6F" w:rsidRPr="008A6D1A" w:rsidRDefault="004A3F6F" w:rsidP="00A41EBC">
            <w:pPr>
              <w:jc w:val="center"/>
            </w:pPr>
            <w:r w:rsidRPr="008A6D1A">
              <w:t>CD8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F47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SK1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CF7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3DE71EBF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21C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114Cd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8E52" w14:textId="77777777" w:rsidR="004A3F6F" w:rsidRPr="008A6D1A" w:rsidRDefault="004A3F6F" w:rsidP="00A41EBC">
            <w:pPr>
              <w:jc w:val="center"/>
            </w:pPr>
            <w:r w:rsidRPr="008A6D1A">
              <w:t>HLA-DR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CD2F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L243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568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615F638B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8AA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116Cd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3573" w14:textId="77777777" w:rsidR="004A3F6F" w:rsidRPr="008A6D1A" w:rsidRDefault="004A3F6F" w:rsidP="00A41EBC">
            <w:pPr>
              <w:jc w:val="center"/>
            </w:pPr>
            <w:r w:rsidRPr="008A6D1A">
              <w:t>CD19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41A3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HIB19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148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BD</w:t>
            </w:r>
            <w:r>
              <w:rPr>
                <w:color w:val="000000"/>
              </w:rPr>
              <w:t xml:space="preserve"> </w:t>
            </w:r>
            <w:r>
              <w:rPr>
                <w:lang w:val="en-US"/>
              </w:rPr>
              <w:t>Biosciences</w:t>
            </w:r>
          </w:p>
        </w:tc>
      </w:tr>
      <w:tr w:rsidR="004A3F6F" w:rsidRPr="008A6D1A" w14:paraId="57CAE7E6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3EA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141Pr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085F" w14:textId="77777777" w:rsidR="004A3F6F" w:rsidRPr="008A6D1A" w:rsidRDefault="004A3F6F" w:rsidP="00A41EBC">
            <w:pPr>
              <w:jc w:val="center"/>
            </w:pPr>
            <w:r w:rsidRPr="008A6D1A">
              <w:t>CD196 (CCR6)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F7A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G034E3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26D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6B0DF2A2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667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143Nd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CAB6" w14:textId="77777777" w:rsidR="004A3F6F" w:rsidRPr="008A6D1A" w:rsidRDefault="004A3F6F" w:rsidP="00A41EBC">
            <w:pPr>
              <w:jc w:val="center"/>
            </w:pPr>
            <w:r w:rsidRPr="008A6D1A">
              <w:t>IL5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71EB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TRFK5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15A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2A0A845E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1FF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144Nd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F1E6" w14:textId="77777777" w:rsidR="004A3F6F" w:rsidRPr="008A6D1A" w:rsidRDefault="004A3F6F" w:rsidP="00A41EBC">
            <w:pPr>
              <w:jc w:val="center"/>
            </w:pPr>
            <w:r w:rsidRPr="008A6D1A">
              <w:t>CD38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0295" w14:textId="77777777" w:rsidR="004A3F6F" w:rsidRPr="008A6D1A" w:rsidRDefault="004A3F6F" w:rsidP="00A41EBC">
            <w:pPr>
              <w:jc w:val="center"/>
            </w:pPr>
            <w:r w:rsidRPr="008A6D1A">
              <w:t>HIT2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BE6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42BDAC55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CD82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145Nd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D962" w14:textId="77777777" w:rsidR="004A3F6F" w:rsidRPr="008A6D1A" w:rsidRDefault="004A3F6F" w:rsidP="00A41EBC">
            <w:pPr>
              <w:jc w:val="center"/>
            </w:pPr>
            <w:r w:rsidRPr="008A6D1A">
              <w:t>CD62L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4079" w14:textId="77777777" w:rsidR="004A3F6F" w:rsidRPr="008A6D1A" w:rsidRDefault="004A3F6F" w:rsidP="00A41EBC">
            <w:pPr>
              <w:jc w:val="center"/>
            </w:pPr>
            <w:r w:rsidRPr="008A6D1A">
              <w:t>DREG-56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A74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3743BF95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AB4" w14:textId="77777777" w:rsidR="004A3F6F" w:rsidRPr="008A6D1A" w:rsidRDefault="004A3F6F" w:rsidP="00A41EBC">
            <w:pPr>
              <w:jc w:val="center"/>
            </w:pPr>
            <w:r w:rsidRPr="008A6D1A">
              <w:t>146Nd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C5C" w14:textId="77777777" w:rsidR="004A3F6F" w:rsidRPr="008A6D1A" w:rsidRDefault="004A3F6F" w:rsidP="00A41EBC">
            <w:pPr>
              <w:jc w:val="center"/>
            </w:pPr>
            <w:r w:rsidRPr="008A6D1A">
              <w:t>TNF</w:t>
            </w:r>
            <w:r w:rsidRPr="001A3E50">
              <w:rPr>
                <w:rFonts w:ascii="Symbol" w:hAnsi="Symbol"/>
              </w:rPr>
              <w:t>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50B" w14:textId="77777777" w:rsidR="004A3F6F" w:rsidRPr="008A6D1A" w:rsidRDefault="004A3F6F" w:rsidP="00A41EBC">
            <w:pPr>
              <w:jc w:val="center"/>
            </w:pPr>
            <w:r w:rsidRPr="008A6D1A">
              <w:t>Mab11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F00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5CDC14FB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7848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147Sm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658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CD49a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CAF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TS2/7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60AF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6E31B484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13F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148Nd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C1E" w14:textId="77777777" w:rsidR="004A3F6F" w:rsidRPr="008A6D1A" w:rsidRDefault="004A3F6F" w:rsidP="00A41EBC">
            <w:pPr>
              <w:jc w:val="center"/>
            </w:pPr>
            <w:r w:rsidRPr="008A6D1A">
              <w:t>Ki67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2783" w14:textId="77777777" w:rsidR="004A3F6F" w:rsidRPr="008A6D1A" w:rsidRDefault="004A3F6F" w:rsidP="00A41EBC">
            <w:pPr>
              <w:jc w:val="center"/>
            </w:pPr>
            <w:r w:rsidRPr="008A6D1A">
              <w:t>Ki67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A8D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3B95F18F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F3B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149Sm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A6E6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CD25 (IL-2R)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B5CB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2A3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0B2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4DFB1EE7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D13" w14:textId="77777777" w:rsidR="004A3F6F" w:rsidRPr="008A6D1A" w:rsidRDefault="004A3F6F" w:rsidP="00A41EBC">
            <w:pPr>
              <w:jc w:val="center"/>
            </w:pPr>
            <w:r w:rsidRPr="008A6D1A">
              <w:t>150Nd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860" w14:textId="77777777" w:rsidR="004A3F6F" w:rsidRPr="008A6D1A" w:rsidRDefault="004A3F6F" w:rsidP="00A41EBC">
            <w:pPr>
              <w:jc w:val="center"/>
            </w:pPr>
            <w:r w:rsidRPr="008A6D1A">
              <w:t>MIP1b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26BE" w14:textId="77777777" w:rsidR="004A3F6F" w:rsidRPr="008A6D1A" w:rsidRDefault="004A3F6F" w:rsidP="00A41EBC">
            <w:pPr>
              <w:jc w:val="center"/>
            </w:pPr>
            <w:r w:rsidRPr="008A6D1A">
              <w:t>D12-1351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5AB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385F55D6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5D15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151Eu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CE51" w14:textId="77777777" w:rsidR="004A3F6F" w:rsidRPr="008A6D1A" w:rsidRDefault="004A3F6F" w:rsidP="00A41EBC">
            <w:pPr>
              <w:jc w:val="center"/>
            </w:pPr>
            <w:r w:rsidRPr="008A6D1A">
              <w:t>CD49d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B2D" w14:textId="77777777" w:rsidR="004A3F6F" w:rsidRPr="008A6D1A" w:rsidRDefault="004A3F6F" w:rsidP="00A41EBC">
            <w:pPr>
              <w:jc w:val="center"/>
            </w:pPr>
            <w:r w:rsidRPr="008A6D1A">
              <w:t>9F10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CE91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7B625F07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BF52" w14:textId="77777777" w:rsidR="004A3F6F" w:rsidRPr="008A6D1A" w:rsidRDefault="004A3F6F" w:rsidP="00A41EBC">
            <w:pPr>
              <w:jc w:val="center"/>
            </w:pPr>
            <w:r w:rsidRPr="008A6D1A">
              <w:t>152Sm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78B1" w14:textId="77777777" w:rsidR="004A3F6F" w:rsidRPr="008A6D1A" w:rsidRDefault="004A3F6F" w:rsidP="00A41EBC">
            <w:pPr>
              <w:jc w:val="center"/>
            </w:pPr>
            <w:r w:rsidRPr="008A6D1A">
              <w:t>CD45RA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836" w14:textId="77777777" w:rsidR="004A3F6F" w:rsidRPr="008A6D1A" w:rsidRDefault="004A3F6F" w:rsidP="00A41EBC">
            <w:pPr>
              <w:jc w:val="center"/>
            </w:pPr>
            <w:r w:rsidRPr="008A6D1A">
              <w:t>HI100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9F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BD</w:t>
            </w:r>
            <w:r>
              <w:rPr>
                <w:color w:val="000000"/>
              </w:rPr>
              <w:t xml:space="preserve"> </w:t>
            </w:r>
            <w:r>
              <w:rPr>
                <w:lang w:val="en-US"/>
              </w:rPr>
              <w:t>Biosciences</w:t>
            </w:r>
          </w:p>
        </w:tc>
      </w:tr>
      <w:tr w:rsidR="004A3F6F" w:rsidRPr="008A6D1A" w14:paraId="6831A17C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483" w14:textId="77777777" w:rsidR="004A3F6F" w:rsidRPr="008A6D1A" w:rsidRDefault="004A3F6F" w:rsidP="00A41EBC">
            <w:pPr>
              <w:jc w:val="center"/>
            </w:pPr>
            <w:r w:rsidRPr="008A6D1A">
              <w:t>154Sm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788" w14:textId="77777777" w:rsidR="004A3F6F" w:rsidRPr="008A6D1A" w:rsidRDefault="004A3F6F" w:rsidP="00A41EBC">
            <w:pPr>
              <w:jc w:val="center"/>
            </w:pPr>
            <w:r w:rsidRPr="008A6D1A">
              <w:t>CD69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411D" w14:textId="77777777" w:rsidR="004A3F6F" w:rsidRPr="008A6D1A" w:rsidRDefault="004A3F6F" w:rsidP="00A41EBC">
            <w:pPr>
              <w:jc w:val="center"/>
            </w:pPr>
            <w:r w:rsidRPr="008A6D1A">
              <w:t>FN50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DCE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645BB229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061" w14:textId="77777777" w:rsidR="004A3F6F" w:rsidRPr="008A6D1A" w:rsidRDefault="004A3F6F" w:rsidP="00A41EBC">
            <w:pPr>
              <w:jc w:val="center"/>
            </w:pPr>
            <w:r w:rsidRPr="008A6D1A">
              <w:t>155Gd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AD61" w14:textId="77777777" w:rsidR="004A3F6F" w:rsidRPr="008A6D1A" w:rsidRDefault="004A3F6F" w:rsidP="00A41EBC">
            <w:pPr>
              <w:jc w:val="center"/>
            </w:pPr>
            <w:r w:rsidRPr="008A6D1A">
              <w:t>CD27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A8B" w14:textId="77777777" w:rsidR="004A3F6F" w:rsidRPr="008A6D1A" w:rsidRDefault="004A3F6F" w:rsidP="00A41EBC">
            <w:pPr>
              <w:jc w:val="center"/>
            </w:pPr>
            <w:r w:rsidRPr="008A6D1A">
              <w:t>L128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FB33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6701370A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88B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156Gd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8AAF" w14:textId="77777777" w:rsidR="004A3F6F" w:rsidRPr="008A6D1A" w:rsidRDefault="004A3F6F" w:rsidP="00A41EBC">
            <w:pPr>
              <w:jc w:val="center"/>
            </w:pPr>
            <w:r w:rsidRPr="008A6D1A">
              <w:t>CD183 (CXCR3)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1B6B" w14:textId="77777777" w:rsidR="004A3F6F" w:rsidRPr="008A6D1A" w:rsidRDefault="004A3F6F" w:rsidP="00A41EBC">
            <w:pPr>
              <w:jc w:val="center"/>
            </w:pPr>
            <w:r w:rsidRPr="008A6D1A">
              <w:t>G025H7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820E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7A73E0C8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050" w14:textId="77777777" w:rsidR="004A3F6F" w:rsidRPr="008A6D1A" w:rsidRDefault="004A3F6F" w:rsidP="00A41EBC">
            <w:pPr>
              <w:jc w:val="center"/>
            </w:pPr>
            <w:r w:rsidRPr="008A6D1A">
              <w:t>159Tb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332" w14:textId="77777777" w:rsidR="004A3F6F" w:rsidRPr="008A6D1A" w:rsidRDefault="004A3F6F" w:rsidP="00A41EBC">
            <w:pPr>
              <w:jc w:val="center"/>
            </w:pPr>
            <w:r w:rsidRPr="008A6D1A">
              <w:t>FoxP3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8F9B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259D/C7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E9FF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077CC673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5051" w14:textId="77777777" w:rsidR="004A3F6F" w:rsidRPr="008A6D1A" w:rsidRDefault="004A3F6F" w:rsidP="00A41EBC">
            <w:pPr>
              <w:jc w:val="center"/>
            </w:pPr>
            <w:r w:rsidRPr="008A6D1A">
              <w:t>160Gd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106A" w14:textId="77777777" w:rsidR="004A3F6F" w:rsidRPr="008A6D1A" w:rsidRDefault="004A3F6F" w:rsidP="00A41EBC">
            <w:pPr>
              <w:jc w:val="center"/>
            </w:pPr>
            <w:proofErr w:type="spellStart"/>
            <w:r w:rsidRPr="008A6D1A">
              <w:t>Tbet</w:t>
            </w:r>
            <w:proofErr w:type="spellEnd"/>
            <w:r w:rsidRPr="008A6D1A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75F1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4B10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AAC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2D34DE70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4DC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161Dy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6C6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CXCR6 (CD186)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E28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K041E5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F2A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454B972C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40A8" w14:textId="77777777" w:rsidR="004A3F6F" w:rsidRPr="008A6D1A" w:rsidRDefault="004A3F6F" w:rsidP="00A41EBC">
            <w:pPr>
              <w:jc w:val="center"/>
            </w:pPr>
            <w:r w:rsidRPr="008A6D1A">
              <w:t>162Dy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624C" w14:textId="77777777" w:rsidR="004A3F6F" w:rsidRPr="008A6D1A" w:rsidRDefault="004A3F6F" w:rsidP="00A41EBC">
            <w:pPr>
              <w:jc w:val="center"/>
            </w:pPr>
            <w:r w:rsidRPr="008A6D1A">
              <w:t>CD161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B59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581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8F2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Biolegend</w:t>
            </w:r>
            <w:proofErr w:type="spellEnd"/>
          </w:p>
        </w:tc>
      </w:tr>
      <w:tr w:rsidR="004A3F6F" w:rsidRPr="008A6D1A" w14:paraId="094EAEFF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51A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163Dy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F9A5" w14:textId="77777777" w:rsidR="004A3F6F" w:rsidRPr="008A6D1A" w:rsidRDefault="004A3F6F" w:rsidP="00A41EBC">
            <w:pPr>
              <w:jc w:val="center"/>
            </w:pPr>
            <w:r w:rsidRPr="008A6D1A">
              <w:t>CRTH2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0AE0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BM16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2EB5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72460D78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CED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164Dy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418" w14:textId="77777777" w:rsidR="004A3F6F" w:rsidRPr="008A6D1A" w:rsidRDefault="004A3F6F" w:rsidP="00A41EBC">
            <w:pPr>
              <w:jc w:val="center"/>
            </w:pPr>
            <w:r w:rsidRPr="008A6D1A">
              <w:t>IL17A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E7F2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N49-653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16D7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12882056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ACDC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165Ho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1591" w14:textId="77777777" w:rsidR="004A3F6F" w:rsidRPr="008A6D1A" w:rsidRDefault="004A3F6F" w:rsidP="00A41EBC">
            <w:pPr>
              <w:jc w:val="center"/>
            </w:pPr>
            <w:r w:rsidRPr="008A6D1A">
              <w:t>CD127 (IL-7Ra)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481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A019D5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7FB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3CF0F7B1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927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166Er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2B4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IL-2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1C73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MQ1-17H12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F13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5C6DC978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856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167Er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636" w14:textId="77777777" w:rsidR="004A3F6F" w:rsidRPr="008A6D1A" w:rsidRDefault="004A3F6F" w:rsidP="00A41EBC">
            <w:pPr>
              <w:jc w:val="center"/>
            </w:pPr>
            <w:r w:rsidRPr="008A6D1A">
              <w:t>CD197 (CCR7)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9D96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G043H7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4068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274F4DDC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BD0" w14:textId="77777777" w:rsidR="004A3F6F" w:rsidRPr="008A6D1A" w:rsidRDefault="004A3F6F" w:rsidP="00A41EBC">
            <w:pPr>
              <w:jc w:val="center"/>
            </w:pPr>
            <w:r w:rsidRPr="008A6D1A">
              <w:t>168Er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7FF" w14:textId="77777777" w:rsidR="004A3F6F" w:rsidRPr="008A6D1A" w:rsidRDefault="004A3F6F" w:rsidP="00A41EBC">
            <w:pPr>
              <w:jc w:val="center"/>
            </w:pPr>
            <w:r w:rsidRPr="008A6D1A">
              <w:t>IFN</w:t>
            </w:r>
            <w:r w:rsidRPr="001A3E50">
              <w:rPr>
                <w:rFonts w:ascii="Symbol" w:hAnsi="Symbol"/>
              </w:rPr>
              <w:t>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F7CE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B27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A68D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4DDB12D4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B436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170Er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3371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CD152 (CTLA-4)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35E3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14D3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C60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6A1A6187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34D7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171Yb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1689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CD185/CXCR5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7E54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51505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4051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R&amp;D</w:t>
            </w:r>
          </w:p>
        </w:tc>
      </w:tr>
      <w:tr w:rsidR="004A3F6F" w:rsidRPr="008A6D1A" w14:paraId="2CD3F30C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CDC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172Yb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EE38" w14:textId="77777777" w:rsidR="004A3F6F" w:rsidRPr="008A6D1A" w:rsidRDefault="004A3F6F" w:rsidP="00A41EBC">
            <w:pPr>
              <w:jc w:val="center"/>
            </w:pPr>
            <w:r w:rsidRPr="008A6D1A">
              <w:t>IFN</w:t>
            </w:r>
            <w:r w:rsidRPr="001A3E50">
              <w:rPr>
                <w:rFonts w:ascii="Symbol" w:hAnsi="Symbol"/>
              </w:rPr>
              <w:t>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99F5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7N4-1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2E04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06DE0B2E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18C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173Yb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EEC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Granzyme</w:t>
            </w:r>
            <w:proofErr w:type="spellEnd"/>
            <w:r w:rsidRPr="008A6D1A">
              <w:rPr>
                <w:color w:val="000000"/>
              </w:rPr>
              <w:t xml:space="preserve"> 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F43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GB11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1AC7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672AB326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90BF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174Yb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A93B" w14:textId="77777777" w:rsidR="004A3F6F" w:rsidRPr="008A6D1A" w:rsidRDefault="004A3F6F" w:rsidP="00A41EBC">
            <w:pPr>
              <w:jc w:val="center"/>
            </w:pPr>
            <w:r w:rsidRPr="008A6D1A">
              <w:t>CD279 (PD-1)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1EF7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EH12.2H7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E1A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670F601E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B27C" w14:textId="77777777" w:rsidR="004A3F6F" w:rsidRPr="008A6D1A" w:rsidRDefault="004A3F6F" w:rsidP="00A41EBC">
            <w:pPr>
              <w:jc w:val="center"/>
            </w:pPr>
            <w:r w:rsidRPr="008A6D1A">
              <w:t>175Lu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EA6" w14:textId="77777777" w:rsidR="004A3F6F" w:rsidRPr="008A6D1A" w:rsidRDefault="004A3F6F" w:rsidP="00A41EBC">
            <w:pPr>
              <w:jc w:val="center"/>
            </w:pPr>
            <w:proofErr w:type="spellStart"/>
            <w:r>
              <w:t>Perforin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D08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B-D48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6DE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5BF0E196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4746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176Yb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233E" w14:textId="77777777" w:rsidR="004A3F6F" w:rsidRPr="008A6D1A" w:rsidRDefault="004A3F6F" w:rsidP="00A41EBC">
            <w:pPr>
              <w:jc w:val="center"/>
            </w:pPr>
            <w:r w:rsidRPr="008A6D1A">
              <w:t>CD56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110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NCAM16.2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C6A1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22077B79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2D4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209Bi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38F8" w14:textId="77777777" w:rsidR="004A3F6F" w:rsidRPr="008A6D1A" w:rsidRDefault="004A3F6F" w:rsidP="00A41EBC">
            <w:pPr>
              <w:jc w:val="center"/>
            </w:pPr>
            <w:r w:rsidRPr="008A6D1A">
              <w:t>CD11b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F6D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ICRF44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E51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  <w:tr w:rsidR="004A3F6F" w:rsidRPr="008A6D1A" w14:paraId="75633CAF" w14:textId="77777777" w:rsidTr="00E17A35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8A6D4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89Y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CCA4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CD45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B56D7" w14:textId="77777777" w:rsidR="004A3F6F" w:rsidRPr="008A6D1A" w:rsidRDefault="004A3F6F" w:rsidP="00A41EBC">
            <w:pPr>
              <w:jc w:val="center"/>
              <w:rPr>
                <w:color w:val="000000"/>
              </w:rPr>
            </w:pPr>
            <w:r w:rsidRPr="008A6D1A">
              <w:rPr>
                <w:color w:val="000000"/>
              </w:rPr>
              <w:t>HI30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F56D7" w14:textId="77777777" w:rsidR="004A3F6F" w:rsidRPr="008A6D1A" w:rsidRDefault="004A3F6F" w:rsidP="00A41EBC">
            <w:pPr>
              <w:ind w:right="-407"/>
              <w:jc w:val="center"/>
              <w:rPr>
                <w:color w:val="000000"/>
              </w:rPr>
            </w:pPr>
            <w:proofErr w:type="spellStart"/>
            <w:r w:rsidRPr="008A6D1A">
              <w:rPr>
                <w:color w:val="000000"/>
              </w:rPr>
              <w:t>Fluidigm</w:t>
            </w:r>
            <w:proofErr w:type="spellEnd"/>
          </w:p>
        </w:tc>
      </w:tr>
    </w:tbl>
    <w:p w14:paraId="246F372A" w14:textId="77777777" w:rsidR="004A3F6F" w:rsidRDefault="004A3F6F" w:rsidP="004A3F6F">
      <w:pPr>
        <w:spacing w:line="360" w:lineRule="auto"/>
        <w:jc w:val="both"/>
        <w:rPr>
          <w:lang w:val="en-US"/>
        </w:rPr>
      </w:pPr>
    </w:p>
    <w:sectPr w:rsidR="004A3F6F" w:rsidSect="009D4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418" w:right="1418" w:bottom="1418" w:left="1418" w:header="85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6618" w14:textId="77777777" w:rsidR="00897CF1" w:rsidRDefault="00897CF1">
      <w:r>
        <w:separator/>
      </w:r>
    </w:p>
  </w:endnote>
  <w:endnote w:type="continuationSeparator" w:id="0">
    <w:p w14:paraId="63E8F7CA" w14:textId="77777777" w:rsidR="00897CF1" w:rsidRDefault="008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0068" w14:textId="77777777" w:rsidR="00C062EA" w:rsidRDefault="00897C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76F1" w14:textId="77777777" w:rsidR="00135AB8" w:rsidRDefault="004A3F6F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4272B578" w14:textId="77777777" w:rsidR="00135AB8" w:rsidRDefault="00897C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5E4C" w14:textId="77777777" w:rsidR="00C062EA" w:rsidRDefault="00897C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BC56" w14:textId="77777777" w:rsidR="00897CF1" w:rsidRDefault="00897CF1">
      <w:r>
        <w:separator/>
      </w:r>
    </w:p>
  </w:footnote>
  <w:footnote w:type="continuationSeparator" w:id="0">
    <w:p w14:paraId="2C1C2EDA" w14:textId="77777777" w:rsidR="00897CF1" w:rsidRDefault="0089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B290D" w14:textId="77777777" w:rsidR="00C062EA" w:rsidRDefault="00897C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C07E" w14:textId="77777777" w:rsidR="00135AB8" w:rsidRDefault="00897C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B6F7" w14:textId="77777777" w:rsidR="00C062EA" w:rsidRDefault="00897C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6F"/>
    <w:rsid w:val="0011398B"/>
    <w:rsid w:val="0016088E"/>
    <w:rsid w:val="001B1CCC"/>
    <w:rsid w:val="00292372"/>
    <w:rsid w:val="00334150"/>
    <w:rsid w:val="004A3F6F"/>
    <w:rsid w:val="0050167C"/>
    <w:rsid w:val="007B10E0"/>
    <w:rsid w:val="00801E52"/>
    <w:rsid w:val="008338C2"/>
    <w:rsid w:val="00897CF1"/>
    <w:rsid w:val="009D4CCA"/>
    <w:rsid w:val="00C838A0"/>
    <w:rsid w:val="00CA187E"/>
    <w:rsid w:val="00CF36AD"/>
    <w:rsid w:val="00D67392"/>
    <w:rsid w:val="00E17A35"/>
    <w:rsid w:val="00E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9C349"/>
  <w14:defaultImageDpi w14:val="32767"/>
  <w15:chartTrackingRefBased/>
  <w15:docId w15:val="{4B640A4F-23B7-214D-9D9A-1252F24B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3F6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A3F6F"/>
  </w:style>
  <w:style w:type="paragraph" w:styleId="Pieddepage">
    <w:name w:val="footer"/>
    <w:basedOn w:val="Normal"/>
    <w:link w:val="PieddepageCar"/>
    <w:uiPriority w:val="99"/>
    <w:unhideWhenUsed/>
    <w:rsid w:val="004A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A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2090</Characters>
  <Application>Microsoft Office Word</Application>
  <DocSecurity>0</DocSecurity>
  <Lines>39</Lines>
  <Paragraphs>12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Behazine Combadiere</dc:creator>
  <cp:keywords/>
  <dc:description/>
  <cp:lastModifiedBy>Behazine Combadiere</cp:lastModifiedBy>
  <cp:revision>2</cp:revision>
  <dcterms:created xsi:type="dcterms:W3CDTF">2021-07-02T16:45:00Z</dcterms:created>
  <dcterms:modified xsi:type="dcterms:W3CDTF">2021-07-02T16:45:00Z</dcterms:modified>
</cp:coreProperties>
</file>