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B6" w:rsidRPr="00521704" w:rsidRDefault="0040106E">
      <w:bookmarkStart w:id="0" w:name="_GoBack"/>
      <w:bookmarkEnd w:id="0"/>
      <w:r w:rsidRPr="00521704">
        <w:t>Supplementary Table 1: Antibodies used in this study to profile immune targets in glioma patients</w:t>
      </w:r>
    </w:p>
    <w:p w:rsidR="0040106E" w:rsidRDefault="0040106E"/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698"/>
        <w:gridCol w:w="1720"/>
        <w:gridCol w:w="1738"/>
        <w:gridCol w:w="1445"/>
        <w:gridCol w:w="2280"/>
        <w:gridCol w:w="1825"/>
      </w:tblGrid>
      <w:tr w:rsidR="00072D8A" w:rsidTr="00700CB0">
        <w:tc>
          <w:tcPr>
            <w:tcW w:w="698" w:type="dxa"/>
          </w:tcPr>
          <w:p w:rsidR="00072D8A" w:rsidRDefault="00072D8A"/>
        </w:tc>
        <w:tc>
          <w:tcPr>
            <w:tcW w:w="1720" w:type="dxa"/>
          </w:tcPr>
          <w:p w:rsidR="00072D8A" w:rsidRPr="00450850" w:rsidRDefault="00072D8A">
            <w:pPr>
              <w:rPr>
                <w:b/>
              </w:rPr>
            </w:pPr>
            <w:r w:rsidRPr="00450850">
              <w:rPr>
                <w:b/>
              </w:rPr>
              <w:t>Target</w:t>
            </w:r>
          </w:p>
        </w:tc>
        <w:tc>
          <w:tcPr>
            <w:tcW w:w="1738" w:type="dxa"/>
          </w:tcPr>
          <w:p w:rsidR="00072D8A" w:rsidRPr="00450850" w:rsidRDefault="00072D8A">
            <w:pPr>
              <w:rPr>
                <w:b/>
              </w:rPr>
            </w:pPr>
            <w:proofErr w:type="spellStart"/>
            <w:r w:rsidRPr="00450850">
              <w:rPr>
                <w:b/>
              </w:rPr>
              <w:t>Flurophor</w:t>
            </w:r>
            <w:proofErr w:type="spellEnd"/>
          </w:p>
        </w:tc>
        <w:tc>
          <w:tcPr>
            <w:tcW w:w="1445" w:type="dxa"/>
          </w:tcPr>
          <w:p w:rsidR="00072D8A" w:rsidRPr="00450850" w:rsidRDefault="00072D8A">
            <w:pPr>
              <w:rPr>
                <w:b/>
              </w:rPr>
            </w:pPr>
            <w:r w:rsidRPr="00450850">
              <w:rPr>
                <w:b/>
              </w:rPr>
              <w:t>Clone</w:t>
            </w:r>
          </w:p>
        </w:tc>
        <w:tc>
          <w:tcPr>
            <w:tcW w:w="2280" w:type="dxa"/>
          </w:tcPr>
          <w:p w:rsidR="00072D8A" w:rsidRPr="00450850" w:rsidRDefault="00072D8A">
            <w:pPr>
              <w:rPr>
                <w:b/>
              </w:rPr>
            </w:pPr>
            <w:r w:rsidRPr="00450850">
              <w:rPr>
                <w:b/>
              </w:rPr>
              <w:t>Company</w:t>
            </w:r>
          </w:p>
        </w:tc>
        <w:tc>
          <w:tcPr>
            <w:tcW w:w="1825" w:type="dxa"/>
          </w:tcPr>
          <w:p w:rsidR="00072D8A" w:rsidRPr="00450850" w:rsidRDefault="00072D8A">
            <w:pPr>
              <w:rPr>
                <w:b/>
              </w:rPr>
            </w:pPr>
            <w:r>
              <w:rPr>
                <w:b/>
              </w:rPr>
              <w:t>RRID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>
            <w:r>
              <w:t>1</w:t>
            </w:r>
          </w:p>
        </w:tc>
        <w:tc>
          <w:tcPr>
            <w:tcW w:w="1720" w:type="dxa"/>
          </w:tcPr>
          <w:p w:rsidR="00072D8A" w:rsidRDefault="00072D8A">
            <w:r>
              <w:t>CD4</w:t>
            </w:r>
          </w:p>
        </w:tc>
        <w:tc>
          <w:tcPr>
            <w:tcW w:w="1738" w:type="dxa"/>
          </w:tcPr>
          <w:p w:rsidR="00072D8A" w:rsidRDefault="00072D8A">
            <w:r>
              <w:t>APC e-Flour 780</w:t>
            </w:r>
          </w:p>
        </w:tc>
        <w:tc>
          <w:tcPr>
            <w:tcW w:w="1445" w:type="dxa"/>
          </w:tcPr>
          <w:p w:rsidR="00072D8A" w:rsidRDefault="00072D8A">
            <w:r>
              <w:t>SK3</w:t>
            </w:r>
          </w:p>
        </w:tc>
        <w:tc>
          <w:tcPr>
            <w:tcW w:w="2280" w:type="dxa"/>
          </w:tcPr>
          <w:p w:rsidR="00072D8A" w:rsidRDefault="00072D8A">
            <w:proofErr w:type="spellStart"/>
            <w:r>
              <w:t>eBioscience</w:t>
            </w:r>
            <w:proofErr w:type="spellEnd"/>
          </w:p>
        </w:tc>
        <w:tc>
          <w:tcPr>
            <w:tcW w:w="1825" w:type="dxa"/>
          </w:tcPr>
          <w:p w:rsidR="00072D8A" w:rsidRDefault="00072D8A">
            <w:r w:rsidRPr="00072D8A">
              <w:t>AB_10804505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</w:t>
            </w:r>
          </w:p>
        </w:tc>
        <w:tc>
          <w:tcPr>
            <w:tcW w:w="1720" w:type="dxa"/>
          </w:tcPr>
          <w:p w:rsidR="00072D8A" w:rsidRDefault="00072D8A" w:rsidP="00006778">
            <w:r>
              <w:t>CD4</w:t>
            </w:r>
          </w:p>
        </w:tc>
        <w:tc>
          <w:tcPr>
            <w:tcW w:w="1738" w:type="dxa"/>
          </w:tcPr>
          <w:p w:rsidR="00072D8A" w:rsidRDefault="00072D8A" w:rsidP="00006778">
            <w:r>
              <w:t>Pacific Blue</w:t>
            </w:r>
          </w:p>
        </w:tc>
        <w:tc>
          <w:tcPr>
            <w:tcW w:w="1445" w:type="dxa"/>
          </w:tcPr>
          <w:p w:rsidR="00072D8A" w:rsidRDefault="00072D8A" w:rsidP="00006778">
            <w:r>
              <w:t>SK3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072D8A" w:rsidP="00006778">
            <w:r w:rsidRPr="00072D8A">
              <w:t>AB_2228841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3</w:t>
            </w:r>
          </w:p>
        </w:tc>
        <w:tc>
          <w:tcPr>
            <w:tcW w:w="1720" w:type="dxa"/>
          </w:tcPr>
          <w:p w:rsidR="00072D8A" w:rsidRDefault="00072D8A" w:rsidP="00006778">
            <w:r>
              <w:t>CD8</w:t>
            </w:r>
          </w:p>
        </w:tc>
        <w:tc>
          <w:tcPr>
            <w:tcW w:w="1738" w:type="dxa"/>
          </w:tcPr>
          <w:p w:rsidR="00072D8A" w:rsidRDefault="00072D8A" w:rsidP="00006778">
            <w:r>
              <w:t>PO</w:t>
            </w:r>
          </w:p>
        </w:tc>
        <w:tc>
          <w:tcPr>
            <w:tcW w:w="1445" w:type="dxa"/>
          </w:tcPr>
          <w:p w:rsidR="00072D8A" w:rsidRDefault="00072D8A" w:rsidP="00006778">
            <w:r>
              <w:t>385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invitrogen</w:t>
            </w:r>
            <w:proofErr w:type="spellEnd"/>
          </w:p>
        </w:tc>
        <w:tc>
          <w:tcPr>
            <w:tcW w:w="1825" w:type="dxa"/>
          </w:tcPr>
          <w:p w:rsidR="00072D8A" w:rsidRDefault="00072D8A" w:rsidP="00006778">
            <w:r w:rsidRPr="00072D8A">
              <w:t>AB_10372066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4</w:t>
            </w:r>
          </w:p>
        </w:tc>
        <w:tc>
          <w:tcPr>
            <w:tcW w:w="1720" w:type="dxa"/>
          </w:tcPr>
          <w:p w:rsidR="00072D8A" w:rsidRDefault="00072D8A" w:rsidP="00006778">
            <w:r>
              <w:t>CD11b</w:t>
            </w:r>
          </w:p>
        </w:tc>
        <w:tc>
          <w:tcPr>
            <w:tcW w:w="1738" w:type="dxa"/>
          </w:tcPr>
          <w:p w:rsidR="00072D8A" w:rsidRDefault="00072D8A" w:rsidP="00006778">
            <w:r>
              <w:t>APC/Cy7</w:t>
            </w:r>
          </w:p>
        </w:tc>
        <w:tc>
          <w:tcPr>
            <w:tcW w:w="1445" w:type="dxa"/>
          </w:tcPr>
          <w:p w:rsidR="00072D8A" w:rsidRDefault="00072D8A" w:rsidP="00006778">
            <w:r>
              <w:t>ICRF44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072D8A" w:rsidP="00006778">
            <w:r w:rsidRPr="00072D8A">
              <w:t>AB_2563395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5</w:t>
            </w:r>
          </w:p>
        </w:tc>
        <w:tc>
          <w:tcPr>
            <w:tcW w:w="1720" w:type="dxa"/>
          </w:tcPr>
          <w:p w:rsidR="00072D8A" w:rsidRDefault="00072D8A" w:rsidP="00006778">
            <w:r>
              <w:t>CD11b</w:t>
            </w:r>
          </w:p>
        </w:tc>
        <w:tc>
          <w:tcPr>
            <w:tcW w:w="1738" w:type="dxa"/>
          </w:tcPr>
          <w:p w:rsidR="00072D8A" w:rsidRDefault="00072D8A" w:rsidP="00006778">
            <w:proofErr w:type="spellStart"/>
            <w:r>
              <w:t>Percp</w:t>
            </w:r>
            <w:proofErr w:type="spellEnd"/>
            <w:r>
              <w:t>/Cy5.5</w:t>
            </w:r>
          </w:p>
        </w:tc>
        <w:tc>
          <w:tcPr>
            <w:tcW w:w="1445" w:type="dxa"/>
          </w:tcPr>
          <w:p w:rsidR="00072D8A" w:rsidRDefault="00072D8A" w:rsidP="00006778">
            <w:r>
              <w:t>M1/70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072D8A" w:rsidP="00006778">
            <w:r w:rsidRPr="00072D8A">
              <w:t>AB_893233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6</w:t>
            </w:r>
          </w:p>
        </w:tc>
        <w:tc>
          <w:tcPr>
            <w:tcW w:w="1720" w:type="dxa"/>
          </w:tcPr>
          <w:p w:rsidR="00072D8A" w:rsidRDefault="00072D8A" w:rsidP="00006778">
            <w:r>
              <w:t>CD11c</w:t>
            </w:r>
          </w:p>
        </w:tc>
        <w:tc>
          <w:tcPr>
            <w:tcW w:w="1738" w:type="dxa"/>
          </w:tcPr>
          <w:p w:rsidR="00072D8A" w:rsidRDefault="00072D8A" w:rsidP="00006778">
            <w:r>
              <w:t>APC</w:t>
            </w:r>
          </w:p>
        </w:tc>
        <w:tc>
          <w:tcPr>
            <w:tcW w:w="1445" w:type="dxa"/>
          </w:tcPr>
          <w:p w:rsidR="00072D8A" w:rsidRDefault="00072D8A" w:rsidP="00006778">
            <w:r>
              <w:t>3.9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eBioscience</w:t>
            </w:r>
            <w:proofErr w:type="spellEnd"/>
          </w:p>
        </w:tc>
        <w:tc>
          <w:tcPr>
            <w:tcW w:w="1825" w:type="dxa"/>
          </w:tcPr>
          <w:p w:rsidR="00072D8A" w:rsidRDefault="00700CB0" w:rsidP="00006778">
            <w:r w:rsidRPr="00700CB0">
              <w:t>AB_1659668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7</w:t>
            </w:r>
          </w:p>
        </w:tc>
        <w:tc>
          <w:tcPr>
            <w:tcW w:w="1720" w:type="dxa"/>
          </w:tcPr>
          <w:p w:rsidR="00072D8A" w:rsidRDefault="00072D8A" w:rsidP="00006778">
            <w:r>
              <w:t>TIGIT</w:t>
            </w:r>
          </w:p>
        </w:tc>
        <w:tc>
          <w:tcPr>
            <w:tcW w:w="1738" w:type="dxa"/>
          </w:tcPr>
          <w:p w:rsidR="00072D8A" w:rsidRDefault="00072D8A" w:rsidP="00006778">
            <w:r>
              <w:t>FITC</w:t>
            </w:r>
          </w:p>
        </w:tc>
        <w:tc>
          <w:tcPr>
            <w:tcW w:w="1445" w:type="dxa"/>
          </w:tcPr>
          <w:p w:rsidR="00072D8A" w:rsidRDefault="00072D8A" w:rsidP="00006778">
            <w:r>
              <w:t>MBSA43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eBioscience</w:t>
            </w:r>
            <w:proofErr w:type="spellEnd"/>
          </w:p>
        </w:tc>
        <w:tc>
          <w:tcPr>
            <w:tcW w:w="1825" w:type="dxa"/>
          </w:tcPr>
          <w:p w:rsidR="00072D8A" w:rsidRDefault="00700CB0" w:rsidP="00006778">
            <w:r w:rsidRPr="00700CB0">
              <w:t>AB_2572530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8</w:t>
            </w:r>
          </w:p>
        </w:tc>
        <w:tc>
          <w:tcPr>
            <w:tcW w:w="1720" w:type="dxa"/>
          </w:tcPr>
          <w:p w:rsidR="00072D8A" w:rsidRDefault="00072D8A" w:rsidP="00006778">
            <w:r>
              <w:t>TIM-3 (CD366)</w:t>
            </w:r>
          </w:p>
        </w:tc>
        <w:tc>
          <w:tcPr>
            <w:tcW w:w="1738" w:type="dxa"/>
          </w:tcPr>
          <w:p w:rsidR="00072D8A" w:rsidRDefault="00072D8A" w:rsidP="00006778">
            <w:r>
              <w:t>FITC</w:t>
            </w:r>
          </w:p>
        </w:tc>
        <w:tc>
          <w:tcPr>
            <w:tcW w:w="1445" w:type="dxa"/>
          </w:tcPr>
          <w:p w:rsidR="00072D8A" w:rsidRDefault="00072D8A" w:rsidP="00006778">
            <w:r>
              <w:t>F38-2E2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700CB0" w:rsidP="00006778">
            <w:r w:rsidRPr="00700CB0">
              <w:t>AB_2563937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9</w:t>
            </w:r>
          </w:p>
        </w:tc>
        <w:tc>
          <w:tcPr>
            <w:tcW w:w="1720" w:type="dxa"/>
          </w:tcPr>
          <w:p w:rsidR="00072D8A" w:rsidRDefault="00072D8A" w:rsidP="00006778">
            <w:r>
              <w:t>CD160</w:t>
            </w:r>
          </w:p>
        </w:tc>
        <w:tc>
          <w:tcPr>
            <w:tcW w:w="1738" w:type="dxa"/>
          </w:tcPr>
          <w:p w:rsidR="00072D8A" w:rsidRDefault="00072D8A" w:rsidP="00006778">
            <w:r>
              <w:t>PE-Cy7</w:t>
            </w:r>
          </w:p>
        </w:tc>
        <w:tc>
          <w:tcPr>
            <w:tcW w:w="1445" w:type="dxa"/>
          </w:tcPr>
          <w:p w:rsidR="00072D8A" w:rsidRDefault="00072D8A" w:rsidP="00006778">
            <w:r>
              <w:t>BY55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700CB0" w:rsidP="00006778">
            <w:r w:rsidRPr="00700CB0">
              <w:t>AB_2562875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10</w:t>
            </w:r>
          </w:p>
        </w:tc>
        <w:tc>
          <w:tcPr>
            <w:tcW w:w="1720" w:type="dxa"/>
          </w:tcPr>
          <w:p w:rsidR="00072D8A" w:rsidRDefault="00072D8A" w:rsidP="00006778">
            <w:r>
              <w:t>LAG-3 (CD223)</w:t>
            </w:r>
          </w:p>
        </w:tc>
        <w:tc>
          <w:tcPr>
            <w:tcW w:w="1738" w:type="dxa"/>
          </w:tcPr>
          <w:p w:rsidR="00072D8A" w:rsidRDefault="00072D8A" w:rsidP="00006778">
            <w:r>
              <w:t>PE-Cy7</w:t>
            </w:r>
          </w:p>
        </w:tc>
        <w:tc>
          <w:tcPr>
            <w:tcW w:w="1445" w:type="dxa"/>
          </w:tcPr>
          <w:p w:rsidR="00072D8A" w:rsidRDefault="00072D8A" w:rsidP="00006778">
            <w:r>
              <w:t>3DS223H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eBioscience</w:t>
            </w:r>
            <w:proofErr w:type="spellEnd"/>
          </w:p>
        </w:tc>
        <w:tc>
          <w:tcPr>
            <w:tcW w:w="1825" w:type="dxa"/>
          </w:tcPr>
          <w:p w:rsidR="00072D8A" w:rsidRDefault="00700CB0" w:rsidP="00006778">
            <w:r w:rsidRPr="00700CB0">
              <w:t>AB_2573430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11</w:t>
            </w:r>
          </w:p>
        </w:tc>
        <w:tc>
          <w:tcPr>
            <w:tcW w:w="1720" w:type="dxa"/>
          </w:tcPr>
          <w:p w:rsidR="00072D8A" w:rsidRDefault="00072D8A" w:rsidP="00006778">
            <w:r>
              <w:t>CTLA-4 (CD152)</w:t>
            </w:r>
          </w:p>
        </w:tc>
        <w:tc>
          <w:tcPr>
            <w:tcW w:w="1738" w:type="dxa"/>
          </w:tcPr>
          <w:p w:rsidR="00072D8A" w:rsidRDefault="00072D8A" w:rsidP="00006778">
            <w:r>
              <w:t>APC</w:t>
            </w:r>
          </w:p>
        </w:tc>
        <w:tc>
          <w:tcPr>
            <w:tcW w:w="1445" w:type="dxa"/>
          </w:tcPr>
          <w:p w:rsidR="00072D8A" w:rsidRDefault="00072D8A" w:rsidP="00006778">
            <w:r>
              <w:t>L3D10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700CB0" w:rsidP="00006778">
            <w:r>
              <w:t>AB_10680785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12</w:t>
            </w:r>
          </w:p>
        </w:tc>
        <w:tc>
          <w:tcPr>
            <w:tcW w:w="1720" w:type="dxa"/>
          </w:tcPr>
          <w:p w:rsidR="00072D8A" w:rsidRDefault="00072D8A" w:rsidP="00006778">
            <w:r>
              <w:t>PD-1</w:t>
            </w:r>
          </w:p>
        </w:tc>
        <w:tc>
          <w:tcPr>
            <w:tcW w:w="1738" w:type="dxa"/>
          </w:tcPr>
          <w:p w:rsidR="00072D8A" w:rsidRDefault="00072D8A" w:rsidP="00006778">
            <w:r>
              <w:t>APC</w:t>
            </w:r>
          </w:p>
        </w:tc>
        <w:tc>
          <w:tcPr>
            <w:tcW w:w="1445" w:type="dxa"/>
          </w:tcPr>
          <w:p w:rsidR="00072D8A" w:rsidRDefault="00072D8A" w:rsidP="00006778">
            <w:r>
              <w:t>EH12.2H7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3E2DB9" w:rsidP="00006778">
            <w:r>
              <w:t>A</w:t>
            </w:r>
            <w:r w:rsidRPr="003E2DB9">
              <w:t>B_940475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13</w:t>
            </w:r>
          </w:p>
        </w:tc>
        <w:tc>
          <w:tcPr>
            <w:tcW w:w="1720" w:type="dxa"/>
          </w:tcPr>
          <w:p w:rsidR="00072D8A" w:rsidRDefault="00072D8A" w:rsidP="00006778">
            <w:r>
              <w:t>A2a Receptor</w:t>
            </w:r>
          </w:p>
        </w:tc>
        <w:tc>
          <w:tcPr>
            <w:tcW w:w="1738" w:type="dxa"/>
          </w:tcPr>
          <w:p w:rsidR="00072D8A" w:rsidRDefault="00072D8A" w:rsidP="00006778">
            <w:r>
              <w:t>Alexa Fluor405</w:t>
            </w:r>
          </w:p>
        </w:tc>
        <w:tc>
          <w:tcPr>
            <w:tcW w:w="1445" w:type="dxa"/>
          </w:tcPr>
          <w:p w:rsidR="00072D8A" w:rsidRDefault="00072D8A" w:rsidP="00006778">
            <w:r>
              <w:t>7F6-G5-A2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Novusbio</w:t>
            </w:r>
            <w:proofErr w:type="spellEnd"/>
          </w:p>
        </w:tc>
        <w:tc>
          <w:tcPr>
            <w:tcW w:w="1825" w:type="dxa"/>
          </w:tcPr>
          <w:p w:rsidR="00072D8A" w:rsidRDefault="003E2DB9" w:rsidP="00006778">
            <w:r w:rsidRPr="003E2DB9">
              <w:t>AB_2226520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14</w:t>
            </w:r>
          </w:p>
        </w:tc>
        <w:tc>
          <w:tcPr>
            <w:tcW w:w="1720" w:type="dxa"/>
          </w:tcPr>
          <w:p w:rsidR="00072D8A" w:rsidRDefault="00072D8A" w:rsidP="00006778">
            <w:r>
              <w:t>BTLA (CD272)</w:t>
            </w:r>
          </w:p>
        </w:tc>
        <w:tc>
          <w:tcPr>
            <w:tcW w:w="1738" w:type="dxa"/>
          </w:tcPr>
          <w:p w:rsidR="00072D8A" w:rsidRDefault="00072D8A" w:rsidP="00006778">
            <w:proofErr w:type="spellStart"/>
            <w:r>
              <w:t>Percp</w:t>
            </w:r>
            <w:proofErr w:type="spellEnd"/>
            <w:r>
              <w:t>/Cy5.5</w:t>
            </w:r>
          </w:p>
        </w:tc>
        <w:tc>
          <w:tcPr>
            <w:tcW w:w="1445" w:type="dxa"/>
          </w:tcPr>
          <w:p w:rsidR="00072D8A" w:rsidRDefault="00072D8A" w:rsidP="00006778">
            <w:r>
              <w:t>MIH26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3E2DB9" w:rsidP="00006778">
            <w:r w:rsidRPr="003E2DB9">
              <w:t>AB_2571978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15</w:t>
            </w:r>
          </w:p>
        </w:tc>
        <w:tc>
          <w:tcPr>
            <w:tcW w:w="1720" w:type="dxa"/>
          </w:tcPr>
          <w:p w:rsidR="00072D8A" w:rsidRDefault="00072D8A" w:rsidP="00006778">
            <w:r>
              <w:t>KIR3DL1</w:t>
            </w:r>
          </w:p>
        </w:tc>
        <w:tc>
          <w:tcPr>
            <w:tcW w:w="1738" w:type="dxa"/>
          </w:tcPr>
          <w:p w:rsidR="00072D8A" w:rsidRDefault="00072D8A" w:rsidP="00006778">
            <w:proofErr w:type="spellStart"/>
            <w:r>
              <w:t>Percp</w:t>
            </w:r>
            <w:proofErr w:type="spellEnd"/>
            <w:r>
              <w:t>/Cy5.5</w:t>
            </w:r>
          </w:p>
        </w:tc>
        <w:tc>
          <w:tcPr>
            <w:tcW w:w="1445" w:type="dxa"/>
          </w:tcPr>
          <w:p w:rsidR="00072D8A" w:rsidRDefault="00072D8A" w:rsidP="00006778">
            <w:r>
              <w:t>DX9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AB_2563361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16</w:t>
            </w:r>
          </w:p>
        </w:tc>
        <w:tc>
          <w:tcPr>
            <w:tcW w:w="1720" w:type="dxa"/>
          </w:tcPr>
          <w:p w:rsidR="00072D8A" w:rsidRDefault="00072D8A" w:rsidP="00006778">
            <w:r>
              <w:t>FoxP3</w:t>
            </w:r>
          </w:p>
        </w:tc>
        <w:tc>
          <w:tcPr>
            <w:tcW w:w="1738" w:type="dxa"/>
          </w:tcPr>
          <w:p w:rsidR="00072D8A" w:rsidRDefault="00072D8A" w:rsidP="00006778">
            <w:r>
              <w:t>APC</w:t>
            </w:r>
          </w:p>
        </w:tc>
        <w:tc>
          <w:tcPr>
            <w:tcW w:w="1445" w:type="dxa"/>
          </w:tcPr>
          <w:p w:rsidR="00072D8A" w:rsidRDefault="00072D8A" w:rsidP="00006778">
            <w:r>
              <w:t>236A/E7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eBioscience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AB_10804651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17</w:t>
            </w:r>
          </w:p>
        </w:tc>
        <w:tc>
          <w:tcPr>
            <w:tcW w:w="1720" w:type="dxa"/>
          </w:tcPr>
          <w:p w:rsidR="00072D8A" w:rsidRDefault="00072D8A" w:rsidP="00006778">
            <w:r>
              <w:t>Gal9</w:t>
            </w:r>
          </w:p>
        </w:tc>
        <w:tc>
          <w:tcPr>
            <w:tcW w:w="1738" w:type="dxa"/>
          </w:tcPr>
          <w:p w:rsidR="00072D8A" w:rsidRDefault="00072D8A" w:rsidP="00006778">
            <w:r>
              <w:t>PE</w:t>
            </w:r>
          </w:p>
        </w:tc>
        <w:tc>
          <w:tcPr>
            <w:tcW w:w="1445" w:type="dxa"/>
          </w:tcPr>
          <w:p w:rsidR="00072D8A" w:rsidRDefault="00072D8A" w:rsidP="00006778">
            <w:r>
              <w:t>9M1-3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AB_10613284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18</w:t>
            </w:r>
          </w:p>
        </w:tc>
        <w:tc>
          <w:tcPr>
            <w:tcW w:w="1720" w:type="dxa"/>
          </w:tcPr>
          <w:p w:rsidR="00072D8A" w:rsidRDefault="00072D8A" w:rsidP="00006778">
            <w:r>
              <w:t>HVEM (CD279)</w:t>
            </w:r>
          </w:p>
        </w:tc>
        <w:tc>
          <w:tcPr>
            <w:tcW w:w="1738" w:type="dxa"/>
          </w:tcPr>
          <w:p w:rsidR="00072D8A" w:rsidRDefault="00072D8A" w:rsidP="00006778">
            <w:r>
              <w:t>PE-Cy7</w:t>
            </w:r>
          </w:p>
        </w:tc>
        <w:tc>
          <w:tcPr>
            <w:tcW w:w="1445" w:type="dxa"/>
          </w:tcPr>
          <w:p w:rsidR="00072D8A" w:rsidRDefault="00072D8A" w:rsidP="00006778">
            <w:r>
              <w:t>122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AB_2565255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19</w:t>
            </w:r>
          </w:p>
        </w:tc>
        <w:tc>
          <w:tcPr>
            <w:tcW w:w="1720" w:type="dxa"/>
          </w:tcPr>
          <w:p w:rsidR="00072D8A" w:rsidRDefault="00072D8A" w:rsidP="00006778">
            <w:r>
              <w:t>CD86</w:t>
            </w:r>
          </w:p>
        </w:tc>
        <w:tc>
          <w:tcPr>
            <w:tcW w:w="1738" w:type="dxa"/>
          </w:tcPr>
          <w:p w:rsidR="00072D8A" w:rsidRDefault="00072D8A" w:rsidP="00006778">
            <w:r>
              <w:t>BV421</w:t>
            </w:r>
          </w:p>
        </w:tc>
        <w:tc>
          <w:tcPr>
            <w:tcW w:w="1445" w:type="dxa"/>
          </w:tcPr>
          <w:p w:rsidR="00072D8A" w:rsidRDefault="00072D8A" w:rsidP="00006778">
            <w:r>
              <w:t>IT2.2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AB_10899582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20</w:t>
            </w:r>
          </w:p>
        </w:tc>
        <w:tc>
          <w:tcPr>
            <w:tcW w:w="1720" w:type="dxa"/>
          </w:tcPr>
          <w:p w:rsidR="00072D8A" w:rsidRDefault="00072D8A" w:rsidP="00006778">
            <w:r>
              <w:t>CD80</w:t>
            </w:r>
          </w:p>
        </w:tc>
        <w:tc>
          <w:tcPr>
            <w:tcW w:w="1738" w:type="dxa"/>
          </w:tcPr>
          <w:p w:rsidR="00072D8A" w:rsidRDefault="00072D8A" w:rsidP="00006778">
            <w:r>
              <w:t>FITC</w:t>
            </w:r>
          </w:p>
        </w:tc>
        <w:tc>
          <w:tcPr>
            <w:tcW w:w="1445" w:type="dxa"/>
          </w:tcPr>
          <w:p w:rsidR="00072D8A" w:rsidRDefault="00072D8A" w:rsidP="00006778">
            <w:r>
              <w:t>2D10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AB_314501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21</w:t>
            </w:r>
          </w:p>
        </w:tc>
        <w:tc>
          <w:tcPr>
            <w:tcW w:w="1720" w:type="dxa"/>
          </w:tcPr>
          <w:p w:rsidR="00072D8A" w:rsidRDefault="00072D8A" w:rsidP="00006778">
            <w:r>
              <w:t>PD-L2</w:t>
            </w:r>
          </w:p>
        </w:tc>
        <w:tc>
          <w:tcPr>
            <w:tcW w:w="1738" w:type="dxa"/>
          </w:tcPr>
          <w:p w:rsidR="00072D8A" w:rsidRDefault="00072D8A" w:rsidP="00006778">
            <w:r>
              <w:t>PE</w:t>
            </w:r>
          </w:p>
        </w:tc>
        <w:tc>
          <w:tcPr>
            <w:tcW w:w="1445" w:type="dxa"/>
          </w:tcPr>
          <w:p w:rsidR="00072D8A" w:rsidRDefault="00072D8A" w:rsidP="00006778">
            <w:r>
              <w:t>MIH18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eBioscience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AB_2161994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22</w:t>
            </w:r>
          </w:p>
        </w:tc>
        <w:tc>
          <w:tcPr>
            <w:tcW w:w="1720" w:type="dxa"/>
          </w:tcPr>
          <w:p w:rsidR="00072D8A" w:rsidRDefault="00072D8A" w:rsidP="00006778">
            <w:r>
              <w:t>CD155</w:t>
            </w:r>
          </w:p>
        </w:tc>
        <w:tc>
          <w:tcPr>
            <w:tcW w:w="1738" w:type="dxa"/>
          </w:tcPr>
          <w:p w:rsidR="00072D8A" w:rsidRDefault="00072D8A" w:rsidP="00006778">
            <w:r>
              <w:t>PE/Cy7</w:t>
            </w:r>
          </w:p>
        </w:tc>
        <w:tc>
          <w:tcPr>
            <w:tcW w:w="1445" w:type="dxa"/>
          </w:tcPr>
          <w:p w:rsidR="00072D8A" w:rsidRDefault="00072D8A" w:rsidP="00006778">
            <w:r>
              <w:t>SK11.4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 w:rsidRPr="00C03597">
              <w:t>AB_2565746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23</w:t>
            </w:r>
          </w:p>
        </w:tc>
        <w:tc>
          <w:tcPr>
            <w:tcW w:w="1720" w:type="dxa"/>
          </w:tcPr>
          <w:p w:rsidR="00072D8A" w:rsidRDefault="00072D8A" w:rsidP="00006778">
            <w:r>
              <w:t>CD45</w:t>
            </w:r>
          </w:p>
        </w:tc>
        <w:tc>
          <w:tcPr>
            <w:tcW w:w="1738" w:type="dxa"/>
          </w:tcPr>
          <w:p w:rsidR="00072D8A" w:rsidRDefault="00072D8A" w:rsidP="00006778">
            <w:r>
              <w:t>PO</w:t>
            </w:r>
          </w:p>
        </w:tc>
        <w:tc>
          <w:tcPr>
            <w:tcW w:w="1445" w:type="dxa"/>
          </w:tcPr>
          <w:p w:rsidR="00072D8A" w:rsidRDefault="00072D8A" w:rsidP="00006778">
            <w:r w:rsidRPr="00006778">
              <w:t>HI30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Thermo</w:t>
            </w:r>
            <w:proofErr w:type="spellEnd"/>
            <w:r>
              <w:t xml:space="preserve"> Fisher</w:t>
            </w:r>
          </w:p>
        </w:tc>
        <w:tc>
          <w:tcPr>
            <w:tcW w:w="1825" w:type="dxa"/>
          </w:tcPr>
          <w:p w:rsidR="00072D8A" w:rsidRDefault="00C03597" w:rsidP="00006778">
            <w:r w:rsidRPr="00C03597">
              <w:t>AB_10376143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24</w:t>
            </w:r>
          </w:p>
        </w:tc>
        <w:tc>
          <w:tcPr>
            <w:tcW w:w="1720" w:type="dxa"/>
          </w:tcPr>
          <w:p w:rsidR="00072D8A" w:rsidRDefault="00072D8A" w:rsidP="00006778">
            <w:r>
              <w:t>PD-L1 (CD274)</w:t>
            </w:r>
          </w:p>
        </w:tc>
        <w:tc>
          <w:tcPr>
            <w:tcW w:w="1738" w:type="dxa"/>
          </w:tcPr>
          <w:p w:rsidR="00072D8A" w:rsidRDefault="00072D8A" w:rsidP="00006778">
            <w:r>
              <w:t>eFluor450</w:t>
            </w:r>
          </w:p>
        </w:tc>
        <w:tc>
          <w:tcPr>
            <w:tcW w:w="1445" w:type="dxa"/>
          </w:tcPr>
          <w:p w:rsidR="00072D8A" w:rsidRDefault="00072D8A" w:rsidP="00006778">
            <w:r>
              <w:t>MIH1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eBioscience</w:t>
            </w:r>
            <w:proofErr w:type="spellEnd"/>
          </w:p>
        </w:tc>
        <w:tc>
          <w:tcPr>
            <w:tcW w:w="1825" w:type="dxa"/>
          </w:tcPr>
          <w:p w:rsidR="00072D8A" w:rsidRDefault="00C03597" w:rsidP="00006778">
            <w:r>
              <w:t>A</w:t>
            </w:r>
            <w:r w:rsidRPr="00C03597">
              <w:t>B_2574090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25</w:t>
            </w:r>
          </w:p>
        </w:tc>
        <w:tc>
          <w:tcPr>
            <w:tcW w:w="1720" w:type="dxa"/>
          </w:tcPr>
          <w:p w:rsidR="00072D8A" w:rsidRDefault="00072D8A" w:rsidP="00006778">
            <w:r>
              <w:t>CD73</w:t>
            </w:r>
          </w:p>
        </w:tc>
        <w:tc>
          <w:tcPr>
            <w:tcW w:w="1738" w:type="dxa"/>
          </w:tcPr>
          <w:p w:rsidR="00072D8A" w:rsidRDefault="00072D8A" w:rsidP="00006778">
            <w:r>
              <w:t>FITC</w:t>
            </w:r>
          </w:p>
        </w:tc>
        <w:tc>
          <w:tcPr>
            <w:tcW w:w="1445" w:type="dxa"/>
          </w:tcPr>
          <w:p w:rsidR="00072D8A" w:rsidRDefault="00072D8A" w:rsidP="00006778">
            <w:r>
              <w:t>AD2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1B355E" w:rsidP="00006778">
            <w:r w:rsidRPr="001B355E">
              <w:t>AB_2561809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26</w:t>
            </w:r>
          </w:p>
        </w:tc>
        <w:tc>
          <w:tcPr>
            <w:tcW w:w="1720" w:type="dxa"/>
          </w:tcPr>
          <w:p w:rsidR="00072D8A" w:rsidRDefault="00072D8A" w:rsidP="00006778">
            <w:r>
              <w:t>CD39</w:t>
            </w:r>
          </w:p>
        </w:tc>
        <w:tc>
          <w:tcPr>
            <w:tcW w:w="1738" w:type="dxa"/>
          </w:tcPr>
          <w:p w:rsidR="00072D8A" w:rsidRDefault="00072D8A" w:rsidP="00006778">
            <w:r>
              <w:t>PE/Cy7</w:t>
            </w:r>
          </w:p>
        </w:tc>
        <w:tc>
          <w:tcPr>
            <w:tcW w:w="1445" w:type="dxa"/>
          </w:tcPr>
          <w:p w:rsidR="00072D8A" w:rsidRDefault="00072D8A" w:rsidP="00006778">
            <w:r>
              <w:t>A1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1B355E" w:rsidP="00006778">
            <w:r w:rsidRPr="001B355E">
              <w:t>AB_2099950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27</w:t>
            </w:r>
          </w:p>
        </w:tc>
        <w:tc>
          <w:tcPr>
            <w:tcW w:w="1720" w:type="dxa"/>
          </w:tcPr>
          <w:p w:rsidR="00072D8A" w:rsidRDefault="00072D8A" w:rsidP="00006778">
            <w:r>
              <w:t>B7-H2</w:t>
            </w:r>
          </w:p>
        </w:tc>
        <w:tc>
          <w:tcPr>
            <w:tcW w:w="1738" w:type="dxa"/>
          </w:tcPr>
          <w:p w:rsidR="00072D8A" w:rsidRDefault="00072D8A" w:rsidP="00006778">
            <w:r>
              <w:t>PE/Cy7</w:t>
            </w:r>
          </w:p>
        </w:tc>
        <w:tc>
          <w:tcPr>
            <w:tcW w:w="1445" w:type="dxa"/>
          </w:tcPr>
          <w:p w:rsidR="00072D8A" w:rsidRDefault="00072D8A" w:rsidP="00006778">
            <w:r w:rsidRPr="00006778">
              <w:t>2D3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1B355E" w:rsidP="00006778">
            <w:r w:rsidRPr="001B355E">
              <w:t>AB_2565671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28</w:t>
            </w:r>
          </w:p>
        </w:tc>
        <w:tc>
          <w:tcPr>
            <w:tcW w:w="1720" w:type="dxa"/>
          </w:tcPr>
          <w:p w:rsidR="00072D8A" w:rsidRDefault="00072D8A" w:rsidP="00006778">
            <w:r>
              <w:t>B7-H3</w:t>
            </w:r>
          </w:p>
        </w:tc>
        <w:tc>
          <w:tcPr>
            <w:tcW w:w="1738" w:type="dxa"/>
          </w:tcPr>
          <w:p w:rsidR="00072D8A" w:rsidRDefault="00072D8A" w:rsidP="00006778">
            <w:r w:rsidRPr="00006778">
              <w:t>PerCP-eFluor710</w:t>
            </w:r>
          </w:p>
        </w:tc>
        <w:tc>
          <w:tcPr>
            <w:tcW w:w="1445" w:type="dxa"/>
          </w:tcPr>
          <w:p w:rsidR="00072D8A" w:rsidRDefault="00072D8A" w:rsidP="00006778">
            <w:r w:rsidRPr="00006778">
              <w:t>7-517</w:t>
            </w:r>
          </w:p>
        </w:tc>
        <w:tc>
          <w:tcPr>
            <w:tcW w:w="2280" w:type="dxa"/>
          </w:tcPr>
          <w:p w:rsidR="00072D8A" w:rsidRDefault="00072D8A" w:rsidP="00006778">
            <w:r>
              <w:t>Invitrogen</w:t>
            </w:r>
          </w:p>
        </w:tc>
        <w:tc>
          <w:tcPr>
            <w:tcW w:w="1825" w:type="dxa"/>
          </w:tcPr>
          <w:p w:rsidR="00072D8A" w:rsidRDefault="001B355E" w:rsidP="00006778">
            <w:r w:rsidRPr="001B355E">
              <w:t>AB_2573739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29</w:t>
            </w:r>
          </w:p>
        </w:tc>
        <w:tc>
          <w:tcPr>
            <w:tcW w:w="1720" w:type="dxa"/>
          </w:tcPr>
          <w:p w:rsidR="00072D8A" w:rsidRDefault="00072D8A" w:rsidP="00006778">
            <w:r>
              <w:t>B7-H4</w:t>
            </w:r>
          </w:p>
        </w:tc>
        <w:tc>
          <w:tcPr>
            <w:tcW w:w="1738" w:type="dxa"/>
          </w:tcPr>
          <w:p w:rsidR="00072D8A" w:rsidRDefault="00072D8A" w:rsidP="00006778">
            <w:r>
              <w:t>FITC</w:t>
            </w:r>
          </w:p>
        </w:tc>
        <w:tc>
          <w:tcPr>
            <w:tcW w:w="1445" w:type="dxa"/>
          </w:tcPr>
          <w:p w:rsidR="00072D8A" w:rsidRDefault="00072D8A" w:rsidP="00006778">
            <w:r w:rsidRPr="00006778">
              <w:t>MIH43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Thermo</w:t>
            </w:r>
            <w:proofErr w:type="spellEnd"/>
            <w:r>
              <w:t xml:space="preserve"> Fisher</w:t>
            </w:r>
          </w:p>
        </w:tc>
        <w:tc>
          <w:tcPr>
            <w:tcW w:w="1825" w:type="dxa"/>
          </w:tcPr>
          <w:p w:rsidR="00072D8A" w:rsidRDefault="001B355E" w:rsidP="00006778">
            <w:r w:rsidRPr="001B355E">
              <w:t>AB_2538324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30</w:t>
            </w:r>
          </w:p>
        </w:tc>
        <w:tc>
          <w:tcPr>
            <w:tcW w:w="1720" w:type="dxa"/>
          </w:tcPr>
          <w:p w:rsidR="00072D8A" w:rsidRDefault="00072D8A" w:rsidP="00006778">
            <w:r>
              <w:t>4-1BB Ligand</w:t>
            </w:r>
          </w:p>
        </w:tc>
        <w:tc>
          <w:tcPr>
            <w:tcW w:w="1738" w:type="dxa"/>
          </w:tcPr>
          <w:p w:rsidR="00072D8A" w:rsidRDefault="00072D8A" w:rsidP="00006778">
            <w:r>
              <w:t>APC</w:t>
            </w:r>
          </w:p>
        </w:tc>
        <w:tc>
          <w:tcPr>
            <w:tcW w:w="1445" w:type="dxa"/>
          </w:tcPr>
          <w:p w:rsidR="00072D8A" w:rsidRDefault="00072D8A" w:rsidP="00006778">
            <w:r>
              <w:t>5F4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1B355E" w:rsidP="00006778">
            <w:r w:rsidRPr="001B355E">
              <w:t>AB_2561311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31</w:t>
            </w:r>
          </w:p>
        </w:tc>
        <w:tc>
          <w:tcPr>
            <w:tcW w:w="1720" w:type="dxa"/>
          </w:tcPr>
          <w:p w:rsidR="00072D8A" w:rsidRDefault="00072D8A" w:rsidP="00006778">
            <w:r>
              <w:t>OX40L (CD252)</w:t>
            </w:r>
          </w:p>
        </w:tc>
        <w:tc>
          <w:tcPr>
            <w:tcW w:w="1738" w:type="dxa"/>
          </w:tcPr>
          <w:p w:rsidR="00072D8A" w:rsidRDefault="00072D8A" w:rsidP="00006778">
            <w:r>
              <w:t>PE</w:t>
            </w:r>
          </w:p>
        </w:tc>
        <w:tc>
          <w:tcPr>
            <w:tcW w:w="1445" w:type="dxa"/>
          </w:tcPr>
          <w:p w:rsidR="00072D8A" w:rsidRDefault="00072D8A" w:rsidP="00006778">
            <w:r>
              <w:t>11C3.1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1B355E" w:rsidP="00006778">
            <w:r w:rsidRPr="001B355E">
              <w:t>AB_2207271</w:t>
            </w:r>
          </w:p>
        </w:tc>
      </w:tr>
      <w:tr w:rsidR="00072D8A" w:rsidTr="00700CB0">
        <w:tc>
          <w:tcPr>
            <w:tcW w:w="698" w:type="dxa"/>
          </w:tcPr>
          <w:p w:rsidR="00072D8A" w:rsidRDefault="00072D8A" w:rsidP="00006778">
            <w:r>
              <w:t>32</w:t>
            </w:r>
          </w:p>
        </w:tc>
        <w:tc>
          <w:tcPr>
            <w:tcW w:w="1720" w:type="dxa"/>
          </w:tcPr>
          <w:p w:rsidR="00072D8A" w:rsidRDefault="00072D8A" w:rsidP="00006778">
            <w:r>
              <w:t>CD40</w:t>
            </w:r>
          </w:p>
        </w:tc>
        <w:tc>
          <w:tcPr>
            <w:tcW w:w="1738" w:type="dxa"/>
          </w:tcPr>
          <w:p w:rsidR="00072D8A" w:rsidRDefault="00072D8A" w:rsidP="00006778">
            <w:r>
              <w:t>BV421</w:t>
            </w:r>
          </w:p>
        </w:tc>
        <w:tc>
          <w:tcPr>
            <w:tcW w:w="1445" w:type="dxa"/>
          </w:tcPr>
          <w:p w:rsidR="00072D8A" w:rsidRDefault="00072D8A" w:rsidP="00006778">
            <w:r>
              <w:t>5C3</w:t>
            </w:r>
          </w:p>
        </w:tc>
        <w:tc>
          <w:tcPr>
            <w:tcW w:w="2280" w:type="dxa"/>
          </w:tcPr>
          <w:p w:rsidR="00072D8A" w:rsidRDefault="00072D8A" w:rsidP="00006778">
            <w:proofErr w:type="spellStart"/>
            <w:r>
              <w:t>Biolegend</w:t>
            </w:r>
            <w:proofErr w:type="spellEnd"/>
          </w:p>
        </w:tc>
        <w:tc>
          <w:tcPr>
            <w:tcW w:w="1825" w:type="dxa"/>
          </w:tcPr>
          <w:p w:rsidR="00072D8A" w:rsidRDefault="001B355E" w:rsidP="00006778">
            <w:r w:rsidRPr="001B355E">
              <w:t>AB_2564211</w:t>
            </w:r>
          </w:p>
        </w:tc>
      </w:tr>
    </w:tbl>
    <w:p w:rsidR="0040106E" w:rsidRDefault="0040106E"/>
    <w:sectPr w:rsidR="0040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E"/>
    <w:rsid w:val="00006778"/>
    <w:rsid w:val="00072D8A"/>
    <w:rsid w:val="001B355E"/>
    <w:rsid w:val="00273C47"/>
    <w:rsid w:val="003E2DB9"/>
    <w:rsid w:val="0040106E"/>
    <w:rsid w:val="00450850"/>
    <w:rsid w:val="00521704"/>
    <w:rsid w:val="005E7415"/>
    <w:rsid w:val="00700CB0"/>
    <w:rsid w:val="00713110"/>
    <w:rsid w:val="009F04CD"/>
    <w:rsid w:val="00C03597"/>
    <w:rsid w:val="00C06A30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8F0D-B5B7-48FC-AE98-4248234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Heimberger,Amy B</dc:creator>
  <cp:keywords/>
  <dc:description/>
  <cp:lastModifiedBy>Heimberger,Amy B</cp:lastModifiedBy>
  <cp:revision>2</cp:revision>
  <cp:lastPrinted>2018-12-27T20:26:00Z</cp:lastPrinted>
  <dcterms:created xsi:type="dcterms:W3CDTF">2019-10-08T12:22:00Z</dcterms:created>
  <dcterms:modified xsi:type="dcterms:W3CDTF">2019-10-08T12:22:00Z</dcterms:modified>
</cp:coreProperties>
</file>