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94E7B" w14:textId="1211B57D" w:rsidR="00A3021C" w:rsidRPr="008D5868" w:rsidRDefault="009A0A4D">
      <w:pPr>
        <w:rPr>
          <w:rFonts w:ascii="Times New Roman" w:hAnsi="Times New Roman" w:cs="Times New Roman"/>
          <w:b/>
        </w:rPr>
      </w:pPr>
      <w:r w:rsidRPr="009A0A4D">
        <w:rPr>
          <w:rFonts w:ascii="Times New Roman" w:hAnsi="Times New Roman" w:cs="Times New Roman"/>
          <w:b/>
        </w:rPr>
        <w:t xml:space="preserve">Supplementary </w:t>
      </w:r>
      <w:r w:rsidR="009874C8" w:rsidRPr="008D5868">
        <w:rPr>
          <w:rFonts w:ascii="Times New Roman" w:hAnsi="Times New Roman" w:cs="Times New Roman"/>
          <w:b/>
        </w:rPr>
        <w:t xml:space="preserve">Table </w:t>
      </w:r>
      <w:r w:rsidR="00097878">
        <w:rPr>
          <w:rFonts w:ascii="Times New Roman" w:hAnsi="Times New Roman" w:cs="Times New Roman"/>
          <w:b/>
        </w:rPr>
        <w:t>14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  <w:r w:rsidR="00A3021C" w:rsidRPr="008D5868">
        <w:rPr>
          <w:rFonts w:ascii="Times New Roman" w:hAnsi="Times New Roman" w:cs="Times New Roman"/>
          <w:b/>
        </w:rPr>
        <w:t xml:space="preserve"> Patients characteristics</w:t>
      </w:r>
      <w:r w:rsidR="00A3021C" w:rsidRPr="008D5868">
        <w:rPr>
          <w:rFonts w:ascii="Times New Roman" w:hAnsi="Times New Roman" w:cs="Times New Roman" w:hint="eastAsia"/>
          <w:b/>
        </w:rPr>
        <w:t xml:space="preserve"> </w:t>
      </w:r>
      <w:r w:rsidR="00A3021C" w:rsidRPr="008D5868">
        <w:rPr>
          <w:rFonts w:ascii="Times New Roman" w:hAnsi="Times New Roman" w:cs="Times New Roman"/>
          <w:b/>
        </w:rPr>
        <w:t>in the TCGA dataset and CGGA dataset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43"/>
        <w:gridCol w:w="1236"/>
        <w:gridCol w:w="1269"/>
        <w:gridCol w:w="1236"/>
        <w:gridCol w:w="1269"/>
      </w:tblGrid>
      <w:tr w:rsidR="009F5631" w:rsidRPr="00A3021C" w14:paraId="3873DBF1" w14:textId="77777777" w:rsidTr="009F5631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8FCBB1" w14:textId="77777777" w:rsidR="009F5631" w:rsidRPr="00A3021C" w:rsidRDefault="009F5631" w:rsidP="009F5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3021C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63924" w14:textId="77777777" w:rsidR="009F5631" w:rsidRPr="00A3021C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</w:pPr>
            <w:r w:rsidRPr="00A3021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  <w:t>TCGA dataset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AED06" w14:textId="77777777" w:rsidR="009F5631" w:rsidRPr="00A3021C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</w:pPr>
            <w:r w:rsidRPr="00A3021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  <w:t>CGGA dataset</w:t>
            </w:r>
          </w:p>
        </w:tc>
      </w:tr>
      <w:tr w:rsidR="009F5631" w:rsidRPr="00A3021C" w14:paraId="4CF2CC05" w14:textId="77777777" w:rsidTr="00C135EE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C98172" w14:textId="77777777" w:rsidR="009F5631" w:rsidRPr="00A3021C" w:rsidRDefault="009F5631" w:rsidP="009F56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7C48A" w14:textId="77777777" w:rsidR="009F5631" w:rsidRPr="00A3021C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A3021C">
              <w:rPr>
                <w:rFonts w:ascii="Times New Roman" w:eastAsia="等线" w:hAnsi="Times New Roman" w:cs="Times New Roman"/>
                <w:color w:val="000000"/>
                <w:kern w:val="0"/>
              </w:rPr>
              <w:t>Number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B989C" w14:textId="77777777" w:rsidR="009F5631" w:rsidRPr="00A3021C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A3021C">
              <w:rPr>
                <w:rFonts w:ascii="Times New Roman" w:eastAsia="等线" w:hAnsi="Times New Roman" w:cs="Times New Roman"/>
                <w:color w:val="000000"/>
                <w:kern w:val="0"/>
              </w:rPr>
              <w:t>Percentage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A4E2B" w14:textId="77777777" w:rsidR="009F5631" w:rsidRPr="00A3021C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A3021C">
              <w:rPr>
                <w:rFonts w:ascii="Times New Roman" w:eastAsia="等线" w:hAnsi="Times New Roman" w:cs="Times New Roman"/>
                <w:color w:val="000000"/>
                <w:kern w:val="0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5C77E" w14:textId="77777777" w:rsidR="009F5631" w:rsidRPr="00A3021C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A3021C">
              <w:rPr>
                <w:rFonts w:ascii="Times New Roman" w:eastAsia="等线" w:hAnsi="Times New Roman" w:cs="Times New Roman"/>
                <w:color w:val="000000"/>
                <w:kern w:val="0"/>
              </w:rPr>
              <w:t>Percentage</w:t>
            </w:r>
          </w:p>
        </w:tc>
      </w:tr>
      <w:tr w:rsidR="00BD7C72" w:rsidRPr="00BD7C72" w14:paraId="29FE8B13" w14:textId="77777777" w:rsidTr="00C135E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ABD8" w14:textId="77777777" w:rsidR="009F5631" w:rsidRPr="00A3021C" w:rsidRDefault="009F5631" w:rsidP="009F563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</w:pPr>
            <w:r w:rsidRPr="00A3021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  <w:t>Total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47A6" w14:textId="6AEB48E0" w:rsidR="009F5631" w:rsidRPr="00C135EE" w:rsidRDefault="00C135EE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446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7E66" w14:textId="77777777" w:rsidR="009F5631" w:rsidRPr="00C135EE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100.00%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F9C1" w14:textId="167EDD18" w:rsidR="009F5631" w:rsidRPr="00BD7C72" w:rsidRDefault="00BD7C72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</w:rPr>
            </w:pPr>
            <w:r w:rsidRPr="00BD7C7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2DC4" w14:textId="77777777" w:rsidR="009F5631" w:rsidRPr="00BD7C72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BD7C72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100.00%</w:t>
            </w:r>
          </w:p>
        </w:tc>
      </w:tr>
      <w:tr w:rsidR="009F5631" w:rsidRPr="00A3021C" w14:paraId="09856CF5" w14:textId="77777777" w:rsidTr="00C135E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2DB2" w14:textId="77777777" w:rsidR="009F5631" w:rsidRPr="00A3021C" w:rsidRDefault="009F5631" w:rsidP="009F563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</w:pPr>
            <w:r w:rsidRPr="00A3021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  <w:t>Age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DEAD" w14:textId="6F62C872" w:rsidR="009F5631" w:rsidRPr="00BD7C72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</w:rPr>
            </w:pP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14-8</w:t>
            </w:r>
            <w:r w:rsidR="00C135EE"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7</w:t>
            </w: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 (4</w:t>
            </w:r>
            <w:r w:rsidR="00C135EE"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1</w:t>
            </w: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8AF5" w14:textId="77777777" w:rsidR="009F5631" w:rsidRPr="00BD7C72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B95D" w14:textId="18B33991" w:rsidR="009F5631" w:rsidRPr="00BD7C72" w:rsidRDefault="00BD7C72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BD7C7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10</w:t>
            </w:r>
            <w:r w:rsidR="009F5631" w:rsidRPr="00BD7C72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-</w:t>
            </w:r>
            <w:r w:rsidRPr="00BD7C7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75</w:t>
            </w:r>
            <w:r w:rsidR="009F5631" w:rsidRPr="00BD7C72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 (</w:t>
            </w:r>
            <w:r w:rsidRPr="00BD7C7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39</w:t>
            </w:r>
            <w:r w:rsidR="009F5631" w:rsidRPr="00BD7C72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EEE3" w14:textId="77777777" w:rsidR="009F5631" w:rsidRPr="00BD7C72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</w:rPr>
            </w:pPr>
          </w:p>
        </w:tc>
      </w:tr>
      <w:tr w:rsidR="009F5631" w:rsidRPr="00A3021C" w14:paraId="108896AF" w14:textId="77777777" w:rsidTr="00C135E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BB75" w14:textId="77777777" w:rsidR="009F5631" w:rsidRPr="00A3021C" w:rsidRDefault="009F5631" w:rsidP="009F563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A3021C">
              <w:rPr>
                <w:rFonts w:ascii="Times New Roman" w:eastAsia="等线" w:hAnsi="Times New Roman" w:cs="Times New Roman"/>
                <w:color w:val="000000"/>
                <w:kern w:val="0"/>
              </w:rPr>
              <w:t>&lt;median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6A24" w14:textId="0E343BD3" w:rsidR="009F5631" w:rsidRPr="00C135EE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2</w:t>
            </w:r>
            <w:r w:rsidR="00C135EE"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E3D6" w14:textId="1D6DCF16" w:rsidR="009F5631" w:rsidRPr="00C135EE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49.</w:t>
            </w:r>
            <w:r w:rsidR="00C135EE"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33</w:t>
            </w: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4CC8" w14:textId="19D13750" w:rsidR="009F5631" w:rsidRPr="00BD7C72" w:rsidRDefault="00BD7C72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BD7C7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456F" w14:textId="52118ED3" w:rsidR="009F5631" w:rsidRPr="00BD7C72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BD7C72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4</w:t>
            </w:r>
            <w:r w:rsidR="00BD7C72" w:rsidRPr="00BD7C7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7</w:t>
            </w:r>
            <w:r w:rsidRPr="00BD7C72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.</w:t>
            </w:r>
            <w:r w:rsidR="00BD7C72" w:rsidRPr="00BD7C7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37</w:t>
            </w:r>
            <w:r w:rsidRPr="00BD7C72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%</w:t>
            </w:r>
          </w:p>
        </w:tc>
      </w:tr>
      <w:tr w:rsidR="009F5631" w:rsidRPr="00A3021C" w14:paraId="083EAEDC" w14:textId="77777777" w:rsidTr="00C135E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6581" w14:textId="77777777" w:rsidR="009F5631" w:rsidRPr="00A3021C" w:rsidRDefault="009F5631" w:rsidP="009F563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A3021C">
              <w:rPr>
                <w:rFonts w:ascii="Times New Roman" w:eastAsia="等线" w:hAnsi="Times New Roman" w:cs="Times New Roman"/>
                <w:color w:val="000000"/>
                <w:kern w:val="0"/>
              </w:rPr>
              <w:t>≥ median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ECF6" w14:textId="549ED6CF" w:rsidR="009F5631" w:rsidRPr="00C135EE" w:rsidRDefault="00C135EE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226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972C" w14:textId="01E9F38C" w:rsidR="009F5631" w:rsidRPr="00C135EE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50.</w:t>
            </w:r>
            <w:r w:rsidR="00C135EE"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67</w:t>
            </w: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4BEE" w14:textId="57705E3D" w:rsidR="009F5631" w:rsidRPr="00BD7C72" w:rsidRDefault="00BD7C72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BD7C7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8DDF" w14:textId="2E7B07B0" w:rsidR="009F5631" w:rsidRPr="00BD7C72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BD7C72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5</w:t>
            </w:r>
            <w:r w:rsidR="00BD7C72" w:rsidRPr="00BD7C7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2</w:t>
            </w:r>
            <w:r w:rsidRPr="00BD7C72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.</w:t>
            </w:r>
            <w:r w:rsidR="00BD7C72" w:rsidRPr="00BD7C7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63</w:t>
            </w:r>
            <w:r w:rsidRPr="00BD7C72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%</w:t>
            </w:r>
          </w:p>
        </w:tc>
      </w:tr>
      <w:tr w:rsidR="009F5631" w:rsidRPr="00A3021C" w14:paraId="11D99A76" w14:textId="77777777" w:rsidTr="00C135E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D15C" w14:textId="77777777" w:rsidR="009F5631" w:rsidRPr="00A3021C" w:rsidRDefault="009F5631" w:rsidP="009F563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</w:pPr>
            <w:r w:rsidRPr="00A3021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  <w:t>Gender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B367" w14:textId="77777777" w:rsidR="009F5631" w:rsidRPr="00C135EE" w:rsidRDefault="009F5631" w:rsidP="009F563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4F5C" w14:textId="77777777" w:rsidR="009F5631" w:rsidRPr="00C135EE" w:rsidRDefault="009F5631" w:rsidP="009F56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4734" w14:textId="77777777" w:rsidR="009F5631" w:rsidRPr="00BD7C72" w:rsidRDefault="009F5631" w:rsidP="009F56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5402" w14:textId="77777777" w:rsidR="009F5631" w:rsidRPr="00BD7C72" w:rsidRDefault="009F5631" w:rsidP="009F56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F5631" w:rsidRPr="00A3021C" w14:paraId="0F921F33" w14:textId="77777777" w:rsidTr="00C135E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4A27" w14:textId="77777777" w:rsidR="009F5631" w:rsidRPr="00A3021C" w:rsidRDefault="009F5631" w:rsidP="009F563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A3021C">
              <w:rPr>
                <w:rFonts w:ascii="Times New Roman" w:eastAsia="等线" w:hAnsi="Times New Roman" w:cs="Times New Roman"/>
                <w:color w:val="000000"/>
                <w:kern w:val="0"/>
              </w:rPr>
              <w:t>Female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973C" w14:textId="2FBB1D4C" w:rsidR="009F5631" w:rsidRPr="00C135EE" w:rsidRDefault="00C135EE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196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7CD6" w14:textId="4A46154C" w:rsidR="009F5631" w:rsidRPr="00C135EE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4</w:t>
            </w:r>
            <w:r w:rsidR="00C135EE"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3</w:t>
            </w: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.</w:t>
            </w:r>
            <w:r w:rsidR="00C135EE"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95</w:t>
            </w: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05BE" w14:textId="598EF5E3" w:rsidR="009F5631" w:rsidRPr="00BD7C72" w:rsidRDefault="00BD7C72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BD7C7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285C" w14:textId="52F8151C" w:rsidR="009F5631" w:rsidRPr="00BD7C72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BD7C72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3</w:t>
            </w:r>
            <w:r w:rsidR="00BD7C72" w:rsidRPr="00BD7C7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9</w:t>
            </w:r>
            <w:r w:rsidRPr="00BD7C72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.</w:t>
            </w:r>
            <w:r w:rsidR="00BD7C72" w:rsidRPr="00BD7C7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18</w:t>
            </w:r>
            <w:r w:rsidRPr="00BD7C72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%</w:t>
            </w:r>
          </w:p>
        </w:tc>
      </w:tr>
      <w:tr w:rsidR="009F5631" w:rsidRPr="00A3021C" w14:paraId="6A01D8EB" w14:textId="77777777" w:rsidTr="00C135E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AFD5" w14:textId="77777777" w:rsidR="009F5631" w:rsidRPr="00A3021C" w:rsidRDefault="009F5631" w:rsidP="009F563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A3021C">
              <w:rPr>
                <w:rFonts w:ascii="Times New Roman" w:eastAsia="等线" w:hAnsi="Times New Roman" w:cs="Times New Roman"/>
                <w:color w:val="000000"/>
                <w:kern w:val="0"/>
              </w:rPr>
              <w:t>Male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6315" w14:textId="24E08334" w:rsidR="009F5631" w:rsidRPr="00C135EE" w:rsidRDefault="00C135EE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250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FB44" w14:textId="31189E68" w:rsidR="009F5631" w:rsidRPr="00C135EE" w:rsidRDefault="00C135EE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56</w:t>
            </w:r>
            <w:r w:rsidR="009F5631"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.</w:t>
            </w: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0</w:t>
            </w:r>
            <w:r w:rsidR="009F5631"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22FD" w14:textId="35786EFA" w:rsidR="009F5631" w:rsidRPr="00BD7C72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BD7C72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1</w:t>
            </w:r>
            <w:r w:rsidR="00BD7C72" w:rsidRPr="00BD7C7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2219" w14:textId="5D567B18" w:rsidR="009F5631" w:rsidRPr="00BD7C72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BD7C72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6</w:t>
            </w:r>
            <w:r w:rsidR="00BD7C72" w:rsidRPr="00BD7C7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0</w:t>
            </w:r>
            <w:r w:rsidRPr="00BD7C72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.</w:t>
            </w:r>
            <w:r w:rsidR="00BD7C72" w:rsidRPr="00BD7C7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82</w:t>
            </w:r>
            <w:r w:rsidRPr="00BD7C72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%</w:t>
            </w:r>
          </w:p>
        </w:tc>
      </w:tr>
      <w:tr w:rsidR="009F5631" w:rsidRPr="00A3021C" w14:paraId="7DC151F9" w14:textId="77777777" w:rsidTr="00C135E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A648" w14:textId="77777777" w:rsidR="009F5631" w:rsidRPr="00A3021C" w:rsidRDefault="009F5631" w:rsidP="009F563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</w:pPr>
            <w:r w:rsidRPr="00A3021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  <w:t>Grade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131D" w14:textId="77777777" w:rsidR="009F5631" w:rsidRPr="00BD7C72" w:rsidRDefault="009F5631" w:rsidP="009F563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1C26" w14:textId="46D35F10" w:rsidR="009F5631" w:rsidRPr="00BD7C72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A4C3" w14:textId="77777777" w:rsidR="009F5631" w:rsidRPr="00BD7C72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A734" w14:textId="77777777" w:rsidR="009F5631" w:rsidRPr="00BD7C72" w:rsidRDefault="009F5631" w:rsidP="009F56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F5631" w:rsidRPr="00A3021C" w14:paraId="645D9658" w14:textId="77777777" w:rsidTr="00C135E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C6B9" w14:textId="77777777" w:rsidR="009F5631" w:rsidRPr="00A3021C" w:rsidRDefault="009F5631" w:rsidP="009F563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A3021C">
              <w:rPr>
                <w:rFonts w:ascii="Times New Roman" w:eastAsia="等线" w:hAnsi="Times New Roman" w:cs="Times New Roman"/>
                <w:color w:val="000000"/>
                <w:kern w:val="0"/>
              </w:rPr>
              <w:t>II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9E6B" w14:textId="77777777" w:rsidR="009F5631" w:rsidRPr="00C135EE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211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4869" w14:textId="06621D96" w:rsidR="009F5631" w:rsidRPr="00C135EE" w:rsidRDefault="00C135EE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47</w:t>
            </w:r>
            <w:r w:rsidR="009F5631"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.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31</w:t>
            </w:r>
            <w:r w:rsidR="009F5631"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C04F" w14:textId="3957C004" w:rsidR="009F5631" w:rsidRPr="00BD7C72" w:rsidRDefault="00BD7C72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BD7C7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5A35" w14:textId="2A3C8C14" w:rsidR="009F5631" w:rsidRPr="00BD7C72" w:rsidRDefault="00BD7C72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BD7C72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6</w:t>
            </w:r>
            <w:r w:rsidRPr="00BD7C7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0</w:t>
            </w:r>
            <w:r w:rsidRPr="00BD7C72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.</w:t>
            </w:r>
            <w:r w:rsidRPr="00BD7C7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82</w:t>
            </w:r>
            <w:r w:rsidRPr="00BD7C72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%</w:t>
            </w:r>
          </w:p>
        </w:tc>
      </w:tr>
      <w:tr w:rsidR="00BD7C72" w:rsidRPr="00A3021C" w14:paraId="18F9540D" w14:textId="77777777" w:rsidTr="00C135E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87CE" w14:textId="77777777" w:rsidR="00BD7C72" w:rsidRPr="00A3021C" w:rsidRDefault="00BD7C72" w:rsidP="00BD7C7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A3021C">
              <w:rPr>
                <w:rFonts w:ascii="Times New Roman" w:eastAsia="等线" w:hAnsi="Times New Roman" w:cs="Times New Roman"/>
                <w:color w:val="000000"/>
                <w:kern w:val="0"/>
              </w:rPr>
              <w:t>III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E1E0" w14:textId="77777777" w:rsidR="00BD7C72" w:rsidRPr="00C135EE" w:rsidRDefault="00BD7C72" w:rsidP="00BD7C72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235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018D" w14:textId="15D5B42B" w:rsidR="00BD7C72" w:rsidRPr="00C135EE" w:rsidRDefault="00C135EE" w:rsidP="00BD7C72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52</w:t>
            </w:r>
            <w:r w:rsidR="00BD7C72"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.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69</w:t>
            </w:r>
            <w:r w:rsidR="00BD7C72"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5A62" w14:textId="7634CC1E" w:rsidR="00BD7C72" w:rsidRPr="00BD7C72" w:rsidRDefault="00BD7C72" w:rsidP="00BD7C72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BD7C7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4B7A" w14:textId="04900611" w:rsidR="00BD7C72" w:rsidRPr="00BD7C72" w:rsidRDefault="00BD7C72" w:rsidP="00BD7C72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BD7C72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3</w:t>
            </w:r>
            <w:r w:rsidRPr="00BD7C7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9</w:t>
            </w:r>
            <w:r w:rsidRPr="00BD7C72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.</w:t>
            </w:r>
            <w:r w:rsidRPr="00BD7C72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18</w:t>
            </w:r>
            <w:r w:rsidRPr="00BD7C72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%</w:t>
            </w:r>
          </w:p>
        </w:tc>
      </w:tr>
      <w:tr w:rsidR="009F5631" w:rsidRPr="00A3021C" w14:paraId="03946B86" w14:textId="77777777" w:rsidTr="00C135E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E76E" w14:textId="77777777" w:rsidR="009F5631" w:rsidRPr="00A3021C" w:rsidRDefault="009F5631" w:rsidP="009F563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</w:pPr>
            <w:r w:rsidRPr="00A3021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  <w:t>Subgroup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37F6" w14:textId="77777777" w:rsidR="009F5631" w:rsidRPr="00BD7C72" w:rsidRDefault="009F5631" w:rsidP="009F563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9967" w14:textId="77777777" w:rsidR="009F5631" w:rsidRPr="00BD7C72" w:rsidRDefault="009F5631" w:rsidP="009F56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F7BD" w14:textId="77777777" w:rsidR="009F5631" w:rsidRPr="00BD7C72" w:rsidRDefault="009F5631" w:rsidP="009F56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AFAE" w14:textId="77777777" w:rsidR="009F5631" w:rsidRPr="00BD7C72" w:rsidRDefault="009F5631" w:rsidP="009F56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F5631" w:rsidRPr="00A3021C" w14:paraId="190D2BB3" w14:textId="77777777" w:rsidTr="00C135E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B34B" w14:textId="7926F2BF" w:rsidR="009F5631" w:rsidRPr="00A3021C" w:rsidRDefault="005141FA" w:rsidP="009F563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</w:rPr>
              <w:t>Oligo</w:t>
            </w:r>
            <w:r w:rsidR="009F5631" w:rsidRPr="00A3021C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mIDH 1p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</w:rPr>
              <w:t>/</w:t>
            </w:r>
            <w:r w:rsidR="009F5631" w:rsidRPr="00A3021C">
              <w:rPr>
                <w:rFonts w:ascii="Times New Roman" w:eastAsia="等线" w:hAnsi="Times New Roman" w:cs="Times New Roman"/>
                <w:color w:val="000000"/>
                <w:kern w:val="0"/>
              </w:rPr>
              <w:t>19q codel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2641" w14:textId="77777777" w:rsidR="009F5631" w:rsidRPr="00C135EE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148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5591" w14:textId="19578CB3" w:rsidR="009F5631" w:rsidRPr="00C135EE" w:rsidRDefault="00C135EE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33</w:t>
            </w:r>
            <w:r w:rsidR="009F5631"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.</w:t>
            </w: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18</w:t>
            </w:r>
            <w:r w:rsidR="009F5631"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803A" w14:textId="1676CD50" w:rsidR="009F5631" w:rsidRPr="002327A8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2327A8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3</w:t>
            </w:r>
            <w:r w:rsidR="002327A8" w:rsidRPr="002327A8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2849" w14:textId="7DAB4ABC" w:rsidR="009F5631" w:rsidRPr="002327A8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2327A8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1</w:t>
            </w:r>
            <w:r w:rsidR="002327A8" w:rsidRPr="002327A8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7</w:t>
            </w:r>
            <w:r w:rsidRPr="002327A8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.</w:t>
            </w:r>
            <w:r w:rsidR="002327A8" w:rsidRPr="002327A8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54</w:t>
            </w:r>
            <w:r w:rsidRPr="002327A8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%</w:t>
            </w:r>
          </w:p>
        </w:tc>
      </w:tr>
      <w:tr w:rsidR="009F5631" w:rsidRPr="00A3021C" w14:paraId="75038387" w14:textId="77777777" w:rsidTr="00C135E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27D4" w14:textId="68E375B1" w:rsidR="009F5631" w:rsidRPr="00A3021C" w:rsidRDefault="005141FA" w:rsidP="009F563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</w:rPr>
              <w:t>Astro</w:t>
            </w:r>
            <w:r w:rsidR="009F5631" w:rsidRPr="00A3021C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mIDH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B386" w14:textId="77777777" w:rsidR="009F5631" w:rsidRPr="00C135EE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215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0EC5" w14:textId="2BF9E717" w:rsidR="009F5631" w:rsidRPr="00C135EE" w:rsidRDefault="00C135EE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48</w:t>
            </w:r>
            <w:r w:rsidR="009F5631"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.</w:t>
            </w: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21</w:t>
            </w:r>
            <w:r w:rsidR="009F5631"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7568" w14:textId="1E983559" w:rsidR="009F5631" w:rsidRPr="002327A8" w:rsidRDefault="002327A8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2327A8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E874" w14:textId="496A3318" w:rsidR="009F5631" w:rsidRPr="002327A8" w:rsidRDefault="002327A8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2327A8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46</w:t>
            </w:r>
            <w:r w:rsidR="009F5631" w:rsidRPr="002327A8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.</w:t>
            </w:r>
            <w:r w:rsidRPr="002327A8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20</w:t>
            </w:r>
            <w:r w:rsidR="009F5631" w:rsidRPr="002327A8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%</w:t>
            </w:r>
          </w:p>
        </w:tc>
      </w:tr>
      <w:tr w:rsidR="009F5631" w:rsidRPr="00A3021C" w14:paraId="27515AD5" w14:textId="77777777" w:rsidTr="00C135E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C6A2" w14:textId="41ED806E" w:rsidR="009F5631" w:rsidRPr="00A3021C" w:rsidRDefault="005141FA" w:rsidP="009F563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</w:rPr>
              <w:t>Astro</w:t>
            </w:r>
            <w:r w:rsidR="009F5631" w:rsidRPr="00A3021C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wIDH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009B" w14:textId="77777777" w:rsidR="009F5631" w:rsidRPr="00C135EE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83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0649" w14:textId="4DFFA41A" w:rsidR="009F5631" w:rsidRPr="00C135EE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1</w:t>
            </w:r>
            <w:r w:rsidR="00C135EE"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8</w:t>
            </w: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.</w:t>
            </w:r>
            <w:r w:rsidR="00C135EE"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61</w:t>
            </w: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FF66" w14:textId="48381132" w:rsidR="009F5631" w:rsidRPr="002327A8" w:rsidRDefault="002327A8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2327A8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E6F1" w14:textId="641A1C7D" w:rsidR="009F5631" w:rsidRPr="002327A8" w:rsidRDefault="002327A8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2327A8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25</w:t>
            </w:r>
            <w:r w:rsidR="009F5631" w:rsidRPr="002327A8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.</w:t>
            </w:r>
            <w:r w:rsidRPr="002327A8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73</w:t>
            </w:r>
            <w:r w:rsidR="009F5631" w:rsidRPr="002327A8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%</w:t>
            </w:r>
          </w:p>
        </w:tc>
      </w:tr>
      <w:tr w:rsidR="0005683D" w:rsidRPr="00A3021C" w14:paraId="015BDF54" w14:textId="77777777" w:rsidTr="00C135E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615E9" w14:textId="24C88B6D" w:rsidR="0005683D" w:rsidRDefault="002327A8" w:rsidP="009F563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</w:rPr>
              <w:t>NOS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3541B" w14:textId="426D993E" w:rsidR="0005683D" w:rsidRPr="00C135EE" w:rsidRDefault="00C135EE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C135EE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E35B9" w14:textId="76F9C9E6" w:rsidR="0005683D" w:rsidRPr="00C135EE" w:rsidRDefault="00C135EE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C135EE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0</w:t>
            </w:r>
            <w:r w:rsidRPr="00C135EE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FD099" w14:textId="41B08C54" w:rsidR="0005683D" w:rsidRPr="002327A8" w:rsidRDefault="002327A8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2327A8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1</w:t>
            </w:r>
            <w:r w:rsidRPr="002327A8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267FC" w14:textId="3928FEA3" w:rsidR="0005683D" w:rsidRPr="002327A8" w:rsidRDefault="002327A8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2327A8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1</w:t>
            </w:r>
            <w:r w:rsidRPr="002327A8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0.53%</w:t>
            </w:r>
          </w:p>
        </w:tc>
      </w:tr>
      <w:tr w:rsidR="009F5631" w:rsidRPr="00A3021C" w14:paraId="0C0551EB" w14:textId="77777777" w:rsidTr="00C135E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A4C2" w14:textId="77777777" w:rsidR="009F5631" w:rsidRPr="00A3021C" w:rsidRDefault="009F5631" w:rsidP="009F563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</w:pPr>
            <w:r w:rsidRPr="00A3021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</w:rPr>
              <w:t xml:space="preserve">MGMT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7887" w14:textId="77777777" w:rsidR="009F5631" w:rsidRPr="00BD7C72" w:rsidRDefault="009F5631" w:rsidP="009F563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828D" w14:textId="77777777" w:rsidR="009F5631" w:rsidRPr="00BD7C72" w:rsidRDefault="009F5631" w:rsidP="009F56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14D9" w14:textId="77777777" w:rsidR="009F5631" w:rsidRPr="00BD7C72" w:rsidRDefault="009F5631" w:rsidP="009F56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7DBC" w14:textId="77777777" w:rsidR="009F5631" w:rsidRPr="00BD7C72" w:rsidRDefault="009F5631" w:rsidP="009F56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F5631" w:rsidRPr="00A3021C" w14:paraId="6239966C" w14:textId="77777777" w:rsidTr="00C135E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55D3" w14:textId="77777777" w:rsidR="009F5631" w:rsidRPr="00A3021C" w:rsidRDefault="009F5631" w:rsidP="009F563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A3021C">
              <w:rPr>
                <w:rFonts w:ascii="Times New Roman" w:eastAsia="等线" w:hAnsi="Times New Roman" w:cs="Times New Roman"/>
                <w:color w:val="000000"/>
                <w:kern w:val="0"/>
              </w:rPr>
              <w:t>Methylated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54FE" w14:textId="083BC99A" w:rsidR="009F5631" w:rsidRPr="006A2CFB" w:rsidRDefault="007A637A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6A2CF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370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9035" w14:textId="23999D8C" w:rsidR="009F5631" w:rsidRPr="006A2CFB" w:rsidRDefault="006A2CFB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6A2CF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82</w:t>
            </w:r>
            <w:r w:rsidR="009F5631" w:rsidRPr="006A2CF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.</w:t>
            </w:r>
            <w:r w:rsidRPr="006A2CF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9</w:t>
            </w:r>
            <w:r w:rsidR="009F5631" w:rsidRPr="006A2CF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055D" w14:textId="73AAA826" w:rsidR="009F5631" w:rsidRPr="00F47C5B" w:rsidRDefault="00F47C5B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F47C5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9EE6" w14:textId="7EF798B0" w:rsidR="009F5631" w:rsidRPr="00F47C5B" w:rsidRDefault="009F5631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F47C5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4</w:t>
            </w:r>
            <w:r w:rsidR="00F47C5B" w:rsidRPr="00F47C5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3</w:t>
            </w:r>
            <w:r w:rsidRPr="00F47C5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.8</w:t>
            </w:r>
            <w:r w:rsidR="00F47C5B" w:rsidRPr="00F47C5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6</w:t>
            </w:r>
            <w:r w:rsidRPr="00F47C5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%</w:t>
            </w:r>
          </w:p>
        </w:tc>
      </w:tr>
      <w:tr w:rsidR="009F5631" w:rsidRPr="00A3021C" w14:paraId="6046BD25" w14:textId="77777777" w:rsidTr="00C135E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A844" w14:textId="77777777" w:rsidR="009F5631" w:rsidRPr="00A3021C" w:rsidRDefault="009F5631" w:rsidP="009F563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A3021C">
              <w:rPr>
                <w:rFonts w:ascii="Times New Roman" w:eastAsia="等线" w:hAnsi="Times New Roman" w:cs="Times New Roman"/>
                <w:color w:val="000000"/>
                <w:kern w:val="0"/>
              </w:rPr>
              <w:t>Unmethylated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1C48" w14:textId="0BF8B4C3" w:rsidR="009F5631" w:rsidRPr="006A2CFB" w:rsidRDefault="007A637A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6A2CF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76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DF5C" w14:textId="2DCACBC6" w:rsidR="009F5631" w:rsidRPr="006A2CFB" w:rsidRDefault="006A2CFB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6A2CF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17</w:t>
            </w:r>
            <w:r w:rsidR="009F5631" w:rsidRPr="006A2CF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.0</w:t>
            </w:r>
            <w:r w:rsidRPr="006A2CF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4</w:t>
            </w:r>
            <w:r w:rsidR="009F5631" w:rsidRPr="006A2CF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80CC" w14:textId="479FD497" w:rsidR="009F5631" w:rsidRPr="00F47C5B" w:rsidRDefault="00E03294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F47C5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EAAE" w14:textId="5208669A" w:rsidR="009F5631" w:rsidRPr="00F47C5B" w:rsidRDefault="00F47C5B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F47C5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25</w:t>
            </w:r>
            <w:r w:rsidR="009F5631" w:rsidRPr="00F47C5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.</w:t>
            </w:r>
            <w:r w:rsidRPr="00F47C5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15</w:t>
            </w:r>
            <w:r w:rsidR="009F5631" w:rsidRPr="00F47C5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%</w:t>
            </w:r>
          </w:p>
        </w:tc>
      </w:tr>
      <w:tr w:rsidR="009F5631" w:rsidRPr="00A3021C" w14:paraId="0EC009A6" w14:textId="77777777" w:rsidTr="009620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32D87" w14:textId="77777777" w:rsidR="009F5631" w:rsidRPr="00A3021C" w:rsidRDefault="009F5631" w:rsidP="009F563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A3021C">
              <w:rPr>
                <w:rFonts w:ascii="Times New Roman" w:eastAsia="等线" w:hAnsi="Times New Roman" w:cs="Times New Roman"/>
                <w:color w:val="000000"/>
                <w:kern w:val="0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65BE7" w14:textId="03878DF4" w:rsidR="009F5631" w:rsidRPr="006A2CFB" w:rsidRDefault="007A637A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6A2CF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067D0" w14:textId="5634297A" w:rsidR="009F5631" w:rsidRPr="006A2CFB" w:rsidRDefault="007A637A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6A2CF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0</w:t>
            </w:r>
            <w:r w:rsidR="009F5631" w:rsidRPr="006A2CF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B6790" w14:textId="0F98F721" w:rsidR="009F5631" w:rsidRPr="00F47C5B" w:rsidRDefault="00F47C5B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F47C5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0C05B" w14:textId="035F8648" w:rsidR="009F5631" w:rsidRPr="00F47C5B" w:rsidRDefault="00F47C5B" w:rsidP="009F563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F47C5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30</w:t>
            </w:r>
            <w:r w:rsidR="009F5631" w:rsidRPr="00F47C5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.</w:t>
            </w:r>
            <w:r w:rsidRPr="00F47C5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99</w:t>
            </w:r>
            <w:r w:rsidR="009F5631" w:rsidRPr="00F47C5B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%</w:t>
            </w:r>
          </w:p>
        </w:tc>
      </w:tr>
    </w:tbl>
    <w:p w14:paraId="67BB63D7" w14:textId="36188764" w:rsidR="009874C8" w:rsidRPr="00A3021C" w:rsidRDefault="008D5868">
      <w:pPr>
        <w:rPr>
          <w:rFonts w:ascii="Times New Roman" w:hAnsi="Times New Roman" w:cs="Times New Roman"/>
        </w:rPr>
      </w:pPr>
      <w:r>
        <w:rPr>
          <w:rFonts w:ascii="Times New Roman" w:eastAsia="等线" w:hAnsi="Times New Roman" w:cs="Times New Roman"/>
          <w:bCs/>
          <w:color w:val="000000"/>
          <w:kern w:val="0"/>
          <w:sz w:val="22"/>
        </w:rPr>
        <w:t>mIDH</w:t>
      </w:r>
      <w:r w:rsidR="009A0A4D">
        <w:rPr>
          <w:rFonts w:ascii="Times New Roman" w:eastAsia="等线" w:hAnsi="Times New Roman" w:cs="Times New Roman"/>
          <w:bCs/>
          <w:color w:val="000000"/>
          <w:kern w:val="0"/>
          <w:sz w:val="22"/>
        </w:rPr>
        <w:t>:</w:t>
      </w:r>
      <w:r>
        <w:rPr>
          <w:rFonts w:ascii="Times New Roman" w:eastAsia="等线" w:hAnsi="Times New Roman" w:cs="Times New Roman"/>
          <w:bCs/>
          <w:color w:val="000000"/>
          <w:kern w:val="0"/>
          <w:sz w:val="22"/>
        </w:rPr>
        <w:t xml:space="preserve"> IDH mutant</w:t>
      </w:r>
      <w:r w:rsidR="009A0A4D">
        <w:rPr>
          <w:rFonts w:ascii="Times New Roman" w:eastAsia="等线" w:hAnsi="Times New Roman" w:cs="Times New Roman"/>
          <w:bCs/>
          <w:color w:val="000000"/>
          <w:kern w:val="0"/>
          <w:sz w:val="22"/>
        </w:rPr>
        <w:t>;</w:t>
      </w:r>
      <w:r>
        <w:rPr>
          <w:rFonts w:ascii="Times New Roman" w:eastAsia="等线" w:hAnsi="Times New Roman" w:cs="Times New Roman"/>
          <w:bCs/>
          <w:color w:val="000000"/>
          <w:kern w:val="0"/>
          <w:sz w:val="22"/>
        </w:rPr>
        <w:t xml:space="preserve"> wIDH</w:t>
      </w:r>
      <w:r w:rsidR="009A0A4D">
        <w:rPr>
          <w:rFonts w:ascii="Times New Roman" w:eastAsia="等线" w:hAnsi="Times New Roman" w:cs="Times New Roman"/>
          <w:bCs/>
          <w:color w:val="000000"/>
          <w:kern w:val="0"/>
          <w:sz w:val="22"/>
        </w:rPr>
        <w:t>:</w:t>
      </w:r>
      <w:r>
        <w:rPr>
          <w:rFonts w:ascii="Times New Roman" w:eastAsia="等线" w:hAnsi="Times New Roman" w:cs="Times New Roman"/>
          <w:bCs/>
          <w:color w:val="000000"/>
          <w:kern w:val="0"/>
          <w:sz w:val="22"/>
        </w:rPr>
        <w:t xml:space="preserve"> IDH wildtype</w:t>
      </w:r>
      <w:r w:rsidR="009A0A4D">
        <w:rPr>
          <w:rFonts w:ascii="Times New Roman" w:eastAsia="等线" w:hAnsi="Times New Roman" w:cs="Times New Roman"/>
          <w:bCs/>
          <w:color w:val="000000"/>
          <w:kern w:val="0"/>
          <w:sz w:val="22"/>
        </w:rPr>
        <w:t>;</w:t>
      </w:r>
      <w:r>
        <w:rPr>
          <w:rFonts w:ascii="Times New Roman" w:eastAsia="等线" w:hAnsi="Times New Roman" w:cs="Times New Roman"/>
          <w:bCs/>
          <w:color w:val="000000"/>
          <w:kern w:val="0"/>
          <w:sz w:val="22"/>
        </w:rPr>
        <w:t xml:space="preserve"> </w:t>
      </w:r>
      <w:r w:rsidRPr="00A3021C">
        <w:rPr>
          <w:rFonts w:ascii="Times New Roman" w:eastAsia="等线" w:hAnsi="Times New Roman" w:cs="Times New Roman"/>
          <w:color w:val="000000"/>
          <w:kern w:val="0"/>
        </w:rPr>
        <w:t>NA</w:t>
      </w:r>
      <w:r>
        <w:rPr>
          <w:rFonts w:ascii="Times New Roman" w:eastAsia="等线" w:hAnsi="Times New Roman" w:cs="Times New Roman"/>
          <w:color w:val="000000"/>
          <w:kern w:val="0"/>
        </w:rPr>
        <w:t xml:space="preserve"> = not available.</w:t>
      </w:r>
    </w:p>
    <w:sectPr w:rsidR="009874C8" w:rsidRPr="00A3021C" w:rsidSect="000A3B5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1CAC0" w14:textId="77777777" w:rsidR="00E27144" w:rsidRDefault="00E27144" w:rsidP="00A3021C">
      <w:r>
        <w:separator/>
      </w:r>
    </w:p>
  </w:endnote>
  <w:endnote w:type="continuationSeparator" w:id="0">
    <w:p w14:paraId="364B3E67" w14:textId="77777777" w:rsidR="00E27144" w:rsidRDefault="00E27144" w:rsidP="00A3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DA848" w14:textId="77777777" w:rsidR="00E27144" w:rsidRDefault="00E27144" w:rsidP="00A3021C">
      <w:r>
        <w:separator/>
      </w:r>
    </w:p>
  </w:footnote>
  <w:footnote w:type="continuationSeparator" w:id="0">
    <w:p w14:paraId="68D9DA85" w14:textId="77777777" w:rsidR="00E27144" w:rsidRDefault="00E27144" w:rsidP="00A3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Y_MEDREF_DOCUID" w:val="{E38D635B-5FB1-4E1E-BDDD-585CFB17BCFA}"/>
    <w:docVar w:name="KY_MEDREF_VERSION" w:val="3"/>
  </w:docVars>
  <w:rsids>
    <w:rsidRoot w:val="009874C8"/>
    <w:rsid w:val="00004E4C"/>
    <w:rsid w:val="00012A7C"/>
    <w:rsid w:val="000136E2"/>
    <w:rsid w:val="00017330"/>
    <w:rsid w:val="00025BDD"/>
    <w:rsid w:val="0005683D"/>
    <w:rsid w:val="00060054"/>
    <w:rsid w:val="00097878"/>
    <w:rsid w:val="000A3B56"/>
    <w:rsid w:val="000B6EC1"/>
    <w:rsid w:val="000C2E5C"/>
    <w:rsid w:val="000C4DAA"/>
    <w:rsid w:val="000F0B84"/>
    <w:rsid w:val="00101E02"/>
    <w:rsid w:val="00110F6B"/>
    <w:rsid w:val="001214B1"/>
    <w:rsid w:val="00123D92"/>
    <w:rsid w:val="0012629D"/>
    <w:rsid w:val="001318B3"/>
    <w:rsid w:val="00133C45"/>
    <w:rsid w:val="00153867"/>
    <w:rsid w:val="00177C9D"/>
    <w:rsid w:val="00191F14"/>
    <w:rsid w:val="001A0F10"/>
    <w:rsid w:val="001D09FD"/>
    <w:rsid w:val="00202B17"/>
    <w:rsid w:val="00205D45"/>
    <w:rsid w:val="002060BE"/>
    <w:rsid w:val="00224A4C"/>
    <w:rsid w:val="00227ABE"/>
    <w:rsid w:val="002327A8"/>
    <w:rsid w:val="00247BA6"/>
    <w:rsid w:val="00282A43"/>
    <w:rsid w:val="002C089F"/>
    <w:rsid w:val="002C688D"/>
    <w:rsid w:val="00301543"/>
    <w:rsid w:val="00303E06"/>
    <w:rsid w:val="00331B9B"/>
    <w:rsid w:val="00345587"/>
    <w:rsid w:val="00352E85"/>
    <w:rsid w:val="003807A6"/>
    <w:rsid w:val="0038342D"/>
    <w:rsid w:val="003A2D35"/>
    <w:rsid w:val="003D6105"/>
    <w:rsid w:val="004110E5"/>
    <w:rsid w:val="004210F9"/>
    <w:rsid w:val="004320B9"/>
    <w:rsid w:val="00465AD5"/>
    <w:rsid w:val="004808BB"/>
    <w:rsid w:val="0048716F"/>
    <w:rsid w:val="00495B65"/>
    <w:rsid w:val="004B08D8"/>
    <w:rsid w:val="004B31C2"/>
    <w:rsid w:val="004B4C60"/>
    <w:rsid w:val="004B5223"/>
    <w:rsid w:val="004C54D8"/>
    <w:rsid w:val="004D5496"/>
    <w:rsid w:val="004D711B"/>
    <w:rsid w:val="004E069A"/>
    <w:rsid w:val="00512F3F"/>
    <w:rsid w:val="005141FA"/>
    <w:rsid w:val="00535194"/>
    <w:rsid w:val="00544BC0"/>
    <w:rsid w:val="00556249"/>
    <w:rsid w:val="00557D2D"/>
    <w:rsid w:val="0056491B"/>
    <w:rsid w:val="00573ABE"/>
    <w:rsid w:val="00580551"/>
    <w:rsid w:val="00583415"/>
    <w:rsid w:val="005C1297"/>
    <w:rsid w:val="005E3492"/>
    <w:rsid w:val="005E4E6E"/>
    <w:rsid w:val="006011EF"/>
    <w:rsid w:val="0061252E"/>
    <w:rsid w:val="0062515D"/>
    <w:rsid w:val="006259CB"/>
    <w:rsid w:val="00630695"/>
    <w:rsid w:val="00634D0F"/>
    <w:rsid w:val="006549A9"/>
    <w:rsid w:val="006703AB"/>
    <w:rsid w:val="00687B79"/>
    <w:rsid w:val="006A2CFB"/>
    <w:rsid w:val="006E28A7"/>
    <w:rsid w:val="006E759E"/>
    <w:rsid w:val="007707CF"/>
    <w:rsid w:val="007740EA"/>
    <w:rsid w:val="007A50E9"/>
    <w:rsid w:val="007A637A"/>
    <w:rsid w:val="007B0C46"/>
    <w:rsid w:val="007B4696"/>
    <w:rsid w:val="007C4AA8"/>
    <w:rsid w:val="007D31A1"/>
    <w:rsid w:val="007E7219"/>
    <w:rsid w:val="007F0211"/>
    <w:rsid w:val="008164EB"/>
    <w:rsid w:val="00817F60"/>
    <w:rsid w:val="00831686"/>
    <w:rsid w:val="008344D9"/>
    <w:rsid w:val="00843E65"/>
    <w:rsid w:val="008A0D70"/>
    <w:rsid w:val="008A18FE"/>
    <w:rsid w:val="008B12AD"/>
    <w:rsid w:val="008B71D8"/>
    <w:rsid w:val="008D5868"/>
    <w:rsid w:val="008E35A5"/>
    <w:rsid w:val="008E4F60"/>
    <w:rsid w:val="00903D53"/>
    <w:rsid w:val="00945495"/>
    <w:rsid w:val="00957316"/>
    <w:rsid w:val="00962096"/>
    <w:rsid w:val="009874C8"/>
    <w:rsid w:val="009A0A4D"/>
    <w:rsid w:val="009C2D49"/>
    <w:rsid w:val="009F13CC"/>
    <w:rsid w:val="009F4A7C"/>
    <w:rsid w:val="009F5631"/>
    <w:rsid w:val="00A3021C"/>
    <w:rsid w:val="00A364ED"/>
    <w:rsid w:val="00A418ED"/>
    <w:rsid w:val="00A6358F"/>
    <w:rsid w:val="00A64732"/>
    <w:rsid w:val="00A7103F"/>
    <w:rsid w:val="00A819C0"/>
    <w:rsid w:val="00AB7E80"/>
    <w:rsid w:val="00AD6A79"/>
    <w:rsid w:val="00B260B8"/>
    <w:rsid w:val="00B979D1"/>
    <w:rsid w:val="00BA16D2"/>
    <w:rsid w:val="00BB20F9"/>
    <w:rsid w:val="00BB593F"/>
    <w:rsid w:val="00BB6B13"/>
    <w:rsid w:val="00BC17AC"/>
    <w:rsid w:val="00BD76C8"/>
    <w:rsid w:val="00BD7C72"/>
    <w:rsid w:val="00BF0B4D"/>
    <w:rsid w:val="00BF2822"/>
    <w:rsid w:val="00C135EE"/>
    <w:rsid w:val="00C25C1A"/>
    <w:rsid w:val="00C90989"/>
    <w:rsid w:val="00CF184B"/>
    <w:rsid w:val="00D46FC3"/>
    <w:rsid w:val="00D80B07"/>
    <w:rsid w:val="00D833D2"/>
    <w:rsid w:val="00DB7652"/>
    <w:rsid w:val="00DF3955"/>
    <w:rsid w:val="00DF45FB"/>
    <w:rsid w:val="00E03294"/>
    <w:rsid w:val="00E27144"/>
    <w:rsid w:val="00E4437C"/>
    <w:rsid w:val="00E47412"/>
    <w:rsid w:val="00E55DB9"/>
    <w:rsid w:val="00E608E5"/>
    <w:rsid w:val="00E742F6"/>
    <w:rsid w:val="00E74A7F"/>
    <w:rsid w:val="00E75AA3"/>
    <w:rsid w:val="00E909C8"/>
    <w:rsid w:val="00E96BC0"/>
    <w:rsid w:val="00EA642E"/>
    <w:rsid w:val="00EB5CF5"/>
    <w:rsid w:val="00EE15DB"/>
    <w:rsid w:val="00F10BD0"/>
    <w:rsid w:val="00F1350B"/>
    <w:rsid w:val="00F34C72"/>
    <w:rsid w:val="00F47C5B"/>
    <w:rsid w:val="00F6181F"/>
    <w:rsid w:val="00F63AE0"/>
    <w:rsid w:val="00F938CA"/>
    <w:rsid w:val="00FB4558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7AB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02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0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02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ruichao_chai</cp:lastModifiedBy>
  <cp:revision>15</cp:revision>
  <dcterms:created xsi:type="dcterms:W3CDTF">2018-04-24T13:32:00Z</dcterms:created>
  <dcterms:modified xsi:type="dcterms:W3CDTF">2019-08-01T02:57:00Z</dcterms:modified>
</cp:coreProperties>
</file>