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C3DB96" w14:textId="3BFA931B" w:rsidR="004332E0" w:rsidRPr="002B0BE9" w:rsidRDefault="006A4B2E">
      <w:pPr>
        <w:rPr>
          <w:rFonts w:ascii="Arial" w:hAnsi="Arial" w:cs="Arial"/>
          <w:sz w:val="16"/>
          <w:szCs w:val="16"/>
        </w:rPr>
      </w:pPr>
      <w:r w:rsidRPr="002B0BE9">
        <w:rPr>
          <w:rFonts w:ascii="Arial" w:hAnsi="Arial" w:cs="Arial"/>
          <w:sz w:val="16"/>
          <w:szCs w:val="16"/>
        </w:rPr>
        <w:t>Supplementary Table XII</w:t>
      </w:r>
    </w:p>
    <w:tbl>
      <w:tblPr>
        <w:tblW w:w="10731" w:type="dxa"/>
        <w:tblLook w:val="04A0" w:firstRow="1" w:lastRow="0" w:firstColumn="1" w:lastColumn="0" w:noHBand="0" w:noVBand="1"/>
      </w:tblPr>
      <w:tblGrid>
        <w:gridCol w:w="6048"/>
        <w:gridCol w:w="900"/>
        <w:gridCol w:w="336"/>
        <w:gridCol w:w="900"/>
        <w:gridCol w:w="900"/>
        <w:gridCol w:w="336"/>
        <w:gridCol w:w="900"/>
        <w:gridCol w:w="900"/>
        <w:gridCol w:w="336"/>
        <w:gridCol w:w="1003"/>
      </w:tblGrid>
      <w:tr w:rsidR="00366ED2" w:rsidRPr="00366ED2" w14:paraId="44F70EE9" w14:textId="77777777" w:rsidTr="00F3328E">
        <w:trPr>
          <w:trHeight w:val="312"/>
        </w:trPr>
        <w:tc>
          <w:tcPr>
            <w:tcW w:w="6048" w:type="dxa"/>
            <w:tcBorders>
              <w:top w:val="single" w:sz="4" w:space="0" w:color="auto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bottom"/>
            <w:hideMark/>
          </w:tcPr>
          <w:p w14:paraId="2A8B2C9A" w14:textId="33F4163E" w:rsidR="00366ED2" w:rsidRPr="002B0BE9" w:rsidRDefault="006A4B2E" w:rsidP="006A4B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B0BE9">
              <w:rPr>
                <w:rFonts w:ascii="Arial" w:hAnsi="Arial" w:cs="Arial"/>
                <w:sz w:val="16"/>
                <w:szCs w:val="16"/>
              </w:rPr>
              <w:t>A</w:t>
            </w:r>
            <w:r w:rsidR="00366ED2" w:rsidRPr="002B0B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511" w:type="dxa"/>
            <w:gridSpan w:val="9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bottom"/>
            <w:hideMark/>
          </w:tcPr>
          <w:p w14:paraId="383ADB2D" w14:textId="7B415628" w:rsidR="00366ED2" w:rsidRPr="002B0BE9" w:rsidRDefault="00366ED2" w:rsidP="003863E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</w:pPr>
            <w:r w:rsidRPr="002B0BE9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 xml:space="preserve">Ascending Aorta </w:t>
            </w:r>
          </w:p>
        </w:tc>
      </w:tr>
      <w:tr w:rsidR="00366ED2" w:rsidRPr="00366ED2" w14:paraId="6825CEC1" w14:textId="77777777" w:rsidTr="00F3328E">
        <w:trPr>
          <w:trHeight w:val="315"/>
        </w:trPr>
        <w:tc>
          <w:tcPr>
            <w:tcW w:w="6048" w:type="dxa"/>
            <w:tcBorders>
              <w:top w:val="nil"/>
              <w:left w:val="nil"/>
              <w:right w:val="single" w:sz="4" w:space="0" w:color="FFFFFF"/>
            </w:tcBorders>
            <w:shd w:val="clear" w:color="FFFFFF" w:fill="FFFFFF"/>
            <w:noWrap/>
            <w:vAlign w:val="bottom"/>
            <w:hideMark/>
          </w:tcPr>
          <w:p w14:paraId="5503D803" w14:textId="77777777" w:rsidR="00366ED2" w:rsidRPr="002B0BE9" w:rsidRDefault="00366ED2" w:rsidP="00366E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bookmarkStart w:id="0" w:name="_Hlk2593636"/>
            <w:r w:rsidRPr="002B0BE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6" w:type="dxa"/>
            <w:gridSpan w:val="3"/>
            <w:tcBorders>
              <w:top w:val="nil"/>
              <w:left w:val="nil"/>
              <w:right w:val="single" w:sz="4" w:space="0" w:color="FFFFFF"/>
            </w:tcBorders>
            <w:shd w:val="clear" w:color="FFFFFF" w:fill="FFFFFF"/>
            <w:vAlign w:val="bottom"/>
            <w:hideMark/>
          </w:tcPr>
          <w:p w14:paraId="0F82BCFD" w14:textId="77777777" w:rsidR="00366ED2" w:rsidRPr="002B0BE9" w:rsidRDefault="00366ED2" w:rsidP="00366ED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</w:pPr>
            <w:r w:rsidRPr="002B0BE9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WT VEH</w:t>
            </w:r>
          </w:p>
        </w:tc>
        <w:tc>
          <w:tcPr>
            <w:tcW w:w="2136" w:type="dxa"/>
            <w:gridSpan w:val="3"/>
            <w:tcBorders>
              <w:top w:val="nil"/>
              <w:left w:val="nil"/>
              <w:right w:val="single" w:sz="4" w:space="0" w:color="FFFFFF"/>
            </w:tcBorders>
            <w:shd w:val="clear" w:color="FFFFFF" w:fill="FFFFFF"/>
            <w:vAlign w:val="bottom"/>
            <w:hideMark/>
          </w:tcPr>
          <w:p w14:paraId="2598FDD8" w14:textId="77777777" w:rsidR="00366ED2" w:rsidRPr="002B0BE9" w:rsidRDefault="00366ED2" w:rsidP="00366ED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</w:pPr>
            <w:r w:rsidRPr="002B0BE9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MFS VEH</w:t>
            </w:r>
          </w:p>
        </w:tc>
        <w:tc>
          <w:tcPr>
            <w:tcW w:w="2239" w:type="dxa"/>
            <w:gridSpan w:val="3"/>
            <w:tcBorders>
              <w:top w:val="nil"/>
              <w:left w:val="nil"/>
              <w:right w:val="single" w:sz="4" w:space="0" w:color="FFFFFF"/>
            </w:tcBorders>
            <w:shd w:val="clear" w:color="FFFFFF" w:fill="FFFFFF"/>
            <w:vAlign w:val="bottom"/>
            <w:hideMark/>
          </w:tcPr>
          <w:p w14:paraId="794F0954" w14:textId="77777777" w:rsidR="00366ED2" w:rsidRPr="002B0BE9" w:rsidRDefault="00366ED2" w:rsidP="00366ED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</w:pPr>
            <w:r w:rsidRPr="002B0BE9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MFS BAC</w:t>
            </w:r>
          </w:p>
        </w:tc>
      </w:tr>
      <w:tr w:rsidR="00366ED2" w:rsidRPr="00366ED2" w14:paraId="1742F287" w14:textId="77777777" w:rsidTr="00F3328E">
        <w:trPr>
          <w:trHeight w:val="312"/>
        </w:trPr>
        <w:tc>
          <w:tcPr>
            <w:tcW w:w="6048" w:type="dxa"/>
            <w:shd w:val="clear" w:color="FFFFFF" w:fill="FFFFFF"/>
            <w:noWrap/>
            <w:vAlign w:val="bottom"/>
            <w:hideMark/>
          </w:tcPr>
          <w:p w14:paraId="0D79AA0B" w14:textId="77777777" w:rsidR="00366ED2" w:rsidRPr="002B0BE9" w:rsidRDefault="00366ED2" w:rsidP="00366E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B0BE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shd w:val="clear" w:color="FFFFFF" w:fill="FFFFFF"/>
            <w:vAlign w:val="bottom"/>
            <w:hideMark/>
          </w:tcPr>
          <w:p w14:paraId="0F7D1901" w14:textId="77777777" w:rsidR="00366ED2" w:rsidRPr="002B0BE9" w:rsidRDefault="00366ED2" w:rsidP="00366ED2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i/>
                <w:color w:val="000000"/>
                <w:sz w:val="16"/>
                <w:szCs w:val="16"/>
              </w:rPr>
            </w:pPr>
            <w:r w:rsidRPr="002B0BE9">
              <w:rPr>
                <w:rFonts w:ascii="Arial" w:eastAsia="Times New Roman" w:hAnsi="Arial" w:cs="Arial"/>
                <w:bCs/>
                <w:i/>
                <w:color w:val="000000"/>
                <w:sz w:val="16"/>
                <w:szCs w:val="16"/>
              </w:rPr>
              <w:t>n</w:t>
            </w:r>
          </w:p>
        </w:tc>
        <w:tc>
          <w:tcPr>
            <w:tcW w:w="336" w:type="dxa"/>
            <w:shd w:val="clear" w:color="FFFFFF" w:fill="FFFFFF"/>
            <w:vAlign w:val="bottom"/>
            <w:hideMark/>
          </w:tcPr>
          <w:p w14:paraId="4D34E6E5" w14:textId="77777777" w:rsidR="00366ED2" w:rsidRPr="002B0BE9" w:rsidRDefault="00366ED2" w:rsidP="00366ED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</w:pPr>
            <w:r w:rsidRPr="002B0BE9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=</w:t>
            </w:r>
          </w:p>
        </w:tc>
        <w:tc>
          <w:tcPr>
            <w:tcW w:w="900" w:type="dxa"/>
            <w:shd w:val="clear" w:color="FFFFFF" w:fill="FFFFFF"/>
            <w:vAlign w:val="bottom"/>
            <w:hideMark/>
          </w:tcPr>
          <w:p w14:paraId="018ACD7D" w14:textId="77777777" w:rsidR="00366ED2" w:rsidRPr="002B0BE9" w:rsidRDefault="00366ED2" w:rsidP="00366ED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</w:pPr>
            <w:r w:rsidRPr="002B0BE9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900" w:type="dxa"/>
            <w:shd w:val="clear" w:color="FFFFFF" w:fill="FFFFFF"/>
            <w:vAlign w:val="bottom"/>
            <w:hideMark/>
          </w:tcPr>
          <w:p w14:paraId="44F9F646" w14:textId="77777777" w:rsidR="00366ED2" w:rsidRPr="002B0BE9" w:rsidRDefault="00366ED2" w:rsidP="00366ED2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i/>
                <w:color w:val="000000"/>
                <w:sz w:val="16"/>
                <w:szCs w:val="16"/>
              </w:rPr>
            </w:pPr>
            <w:r w:rsidRPr="002B0BE9">
              <w:rPr>
                <w:rFonts w:ascii="Arial" w:eastAsia="Times New Roman" w:hAnsi="Arial" w:cs="Arial"/>
                <w:bCs/>
                <w:i/>
                <w:color w:val="000000"/>
                <w:sz w:val="16"/>
                <w:szCs w:val="16"/>
              </w:rPr>
              <w:t>n</w:t>
            </w:r>
          </w:p>
        </w:tc>
        <w:tc>
          <w:tcPr>
            <w:tcW w:w="336" w:type="dxa"/>
            <w:shd w:val="clear" w:color="FFFFFF" w:fill="FFFFFF"/>
            <w:vAlign w:val="bottom"/>
            <w:hideMark/>
          </w:tcPr>
          <w:p w14:paraId="4469A84F" w14:textId="77777777" w:rsidR="00366ED2" w:rsidRPr="002B0BE9" w:rsidRDefault="00366ED2" w:rsidP="00366ED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</w:pPr>
            <w:r w:rsidRPr="002B0BE9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=</w:t>
            </w:r>
          </w:p>
        </w:tc>
        <w:tc>
          <w:tcPr>
            <w:tcW w:w="900" w:type="dxa"/>
            <w:shd w:val="clear" w:color="FFFFFF" w:fill="FFFFFF"/>
            <w:vAlign w:val="bottom"/>
            <w:hideMark/>
          </w:tcPr>
          <w:p w14:paraId="246AAB94" w14:textId="77777777" w:rsidR="00366ED2" w:rsidRPr="002B0BE9" w:rsidRDefault="00366ED2" w:rsidP="00366ED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</w:pPr>
            <w:r w:rsidRPr="002B0BE9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900" w:type="dxa"/>
            <w:shd w:val="clear" w:color="FFFFFF" w:fill="FFFFFF"/>
            <w:vAlign w:val="bottom"/>
            <w:hideMark/>
          </w:tcPr>
          <w:p w14:paraId="2B450E2E" w14:textId="77777777" w:rsidR="00366ED2" w:rsidRPr="002B0BE9" w:rsidRDefault="00366ED2" w:rsidP="00366ED2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i/>
                <w:color w:val="000000"/>
                <w:sz w:val="16"/>
                <w:szCs w:val="16"/>
              </w:rPr>
            </w:pPr>
            <w:r w:rsidRPr="002B0BE9">
              <w:rPr>
                <w:rFonts w:ascii="Arial" w:eastAsia="Times New Roman" w:hAnsi="Arial" w:cs="Arial"/>
                <w:bCs/>
                <w:i/>
                <w:color w:val="000000"/>
                <w:sz w:val="16"/>
                <w:szCs w:val="16"/>
              </w:rPr>
              <w:t>n</w:t>
            </w:r>
          </w:p>
        </w:tc>
        <w:tc>
          <w:tcPr>
            <w:tcW w:w="336" w:type="dxa"/>
            <w:shd w:val="clear" w:color="FFFFFF" w:fill="FFFFFF"/>
            <w:vAlign w:val="bottom"/>
            <w:hideMark/>
          </w:tcPr>
          <w:p w14:paraId="133DC425" w14:textId="77777777" w:rsidR="00366ED2" w:rsidRPr="002B0BE9" w:rsidRDefault="00366ED2" w:rsidP="00366ED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</w:pPr>
            <w:r w:rsidRPr="002B0BE9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=</w:t>
            </w:r>
          </w:p>
        </w:tc>
        <w:tc>
          <w:tcPr>
            <w:tcW w:w="1003" w:type="dxa"/>
            <w:shd w:val="clear" w:color="FFFFFF" w:fill="FFFFFF"/>
            <w:vAlign w:val="bottom"/>
            <w:hideMark/>
          </w:tcPr>
          <w:p w14:paraId="439A7338" w14:textId="77777777" w:rsidR="00366ED2" w:rsidRPr="002B0BE9" w:rsidRDefault="00366ED2" w:rsidP="00366ED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</w:pPr>
            <w:r w:rsidRPr="002B0BE9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6</w:t>
            </w:r>
          </w:p>
        </w:tc>
      </w:tr>
      <w:bookmarkEnd w:id="0"/>
      <w:tr w:rsidR="00366ED2" w:rsidRPr="00366ED2" w14:paraId="1C922853" w14:textId="77777777" w:rsidTr="00F3328E">
        <w:trPr>
          <w:trHeight w:val="315"/>
        </w:trPr>
        <w:tc>
          <w:tcPr>
            <w:tcW w:w="6048" w:type="dxa"/>
            <w:shd w:val="clear" w:color="FFFFFF" w:fill="FFFFFF"/>
            <w:noWrap/>
            <w:vAlign w:val="bottom"/>
            <w:hideMark/>
          </w:tcPr>
          <w:p w14:paraId="7E5EEDF2" w14:textId="65FD65C3" w:rsidR="00366ED2" w:rsidRPr="002B0BE9" w:rsidRDefault="009C4592" w:rsidP="00366ED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</w:pPr>
            <w:r w:rsidRPr="002B0BE9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Unloaded D</w:t>
            </w:r>
            <w:r w:rsidR="00366ED2" w:rsidRPr="002B0BE9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imensions</w:t>
            </w:r>
          </w:p>
        </w:tc>
        <w:tc>
          <w:tcPr>
            <w:tcW w:w="900" w:type="dxa"/>
            <w:shd w:val="clear" w:color="FFFFFF" w:fill="FFFFFF"/>
            <w:noWrap/>
            <w:vAlign w:val="bottom"/>
            <w:hideMark/>
          </w:tcPr>
          <w:p w14:paraId="1ADB5301" w14:textId="77777777" w:rsidR="00366ED2" w:rsidRPr="002B0BE9" w:rsidRDefault="00366ED2" w:rsidP="00366E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B0B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6" w:type="dxa"/>
            <w:shd w:val="clear" w:color="FFFFFF" w:fill="FFFFFF"/>
            <w:noWrap/>
            <w:vAlign w:val="bottom"/>
            <w:hideMark/>
          </w:tcPr>
          <w:p w14:paraId="6B0C0B07" w14:textId="77777777" w:rsidR="00366ED2" w:rsidRPr="002B0BE9" w:rsidRDefault="00366ED2" w:rsidP="00366E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B0B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shd w:val="clear" w:color="FFFFFF" w:fill="FFFFFF"/>
            <w:noWrap/>
            <w:vAlign w:val="bottom"/>
            <w:hideMark/>
          </w:tcPr>
          <w:p w14:paraId="480FF830" w14:textId="77777777" w:rsidR="00366ED2" w:rsidRPr="002B0BE9" w:rsidRDefault="00366ED2" w:rsidP="00366E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B0B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shd w:val="clear" w:color="FFFFFF" w:fill="FFFFFF"/>
            <w:noWrap/>
            <w:vAlign w:val="bottom"/>
            <w:hideMark/>
          </w:tcPr>
          <w:p w14:paraId="27B131F7" w14:textId="77777777" w:rsidR="00366ED2" w:rsidRPr="002B0BE9" w:rsidRDefault="00366ED2" w:rsidP="00366E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B0B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6" w:type="dxa"/>
            <w:shd w:val="clear" w:color="FFFFFF" w:fill="FFFFFF"/>
            <w:noWrap/>
            <w:vAlign w:val="bottom"/>
            <w:hideMark/>
          </w:tcPr>
          <w:p w14:paraId="53D6931E" w14:textId="77777777" w:rsidR="00366ED2" w:rsidRPr="002B0BE9" w:rsidRDefault="00366ED2" w:rsidP="00366E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B0B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shd w:val="clear" w:color="FFFFFF" w:fill="FFFFFF"/>
            <w:noWrap/>
            <w:vAlign w:val="bottom"/>
            <w:hideMark/>
          </w:tcPr>
          <w:p w14:paraId="69D6BD30" w14:textId="77777777" w:rsidR="00366ED2" w:rsidRPr="002B0BE9" w:rsidRDefault="00366ED2" w:rsidP="00366E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B0B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shd w:val="clear" w:color="FFFFFF" w:fill="FFFFFF"/>
            <w:noWrap/>
            <w:vAlign w:val="bottom"/>
            <w:hideMark/>
          </w:tcPr>
          <w:p w14:paraId="6E24CBBA" w14:textId="77777777" w:rsidR="00366ED2" w:rsidRPr="002B0BE9" w:rsidRDefault="00366ED2" w:rsidP="00366E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B0B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6" w:type="dxa"/>
            <w:shd w:val="clear" w:color="FFFFFF" w:fill="FFFFFF"/>
            <w:noWrap/>
            <w:vAlign w:val="bottom"/>
            <w:hideMark/>
          </w:tcPr>
          <w:p w14:paraId="14A890FD" w14:textId="77777777" w:rsidR="00366ED2" w:rsidRPr="002B0BE9" w:rsidRDefault="00366ED2" w:rsidP="00366E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B0B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3" w:type="dxa"/>
            <w:shd w:val="clear" w:color="FFFFFF" w:fill="FFFFFF"/>
            <w:noWrap/>
            <w:vAlign w:val="bottom"/>
            <w:hideMark/>
          </w:tcPr>
          <w:p w14:paraId="21CEFB79" w14:textId="77777777" w:rsidR="00366ED2" w:rsidRPr="002B0BE9" w:rsidRDefault="00366ED2" w:rsidP="00366E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B0B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366ED2" w:rsidRPr="00366ED2" w14:paraId="5E8D2BAC" w14:textId="77777777" w:rsidTr="00F3328E">
        <w:trPr>
          <w:trHeight w:val="315"/>
        </w:trPr>
        <w:tc>
          <w:tcPr>
            <w:tcW w:w="6048" w:type="dxa"/>
            <w:shd w:val="clear" w:color="FFFFFF" w:fill="FFFFFF"/>
            <w:noWrap/>
            <w:vAlign w:val="center"/>
            <w:hideMark/>
          </w:tcPr>
          <w:p w14:paraId="2E21CA0D" w14:textId="1EB51CE2" w:rsidR="00366ED2" w:rsidRPr="002B0BE9" w:rsidRDefault="00366ED2" w:rsidP="00366E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B0B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Wall Thickness</w:t>
            </w:r>
            <w:r w:rsidR="001236AE" w:rsidRPr="002B0B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, </w:t>
            </w:r>
            <w:r w:rsidR="001236AE" w:rsidRPr="002B0BE9">
              <w:rPr>
                <w:rFonts w:ascii="Arial" w:eastAsia="Times New Roman" w:hAnsi="Arial" w:cs="Arial"/>
                <w:i/>
                <w:color w:val="000000"/>
                <w:sz w:val="16"/>
                <w:szCs w:val="16"/>
              </w:rPr>
              <w:t>H</w:t>
            </w:r>
            <w:r w:rsidRPr="002B0B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2B0B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μm</w:t>
            </w:r>
            <w:proofErr w:type="spellEnd"/>
            <w:r w:rsidRPr="002B0B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900" w:type="dxa"/>
            <w:shd w:val="clear" w:color="FFFFFF" w:fill="FFFFFF"/>
            <w:noWrap/>
            <w:vAlign w:val="center"/>
            <w:hideMark/>
          </w:tcPr>
          <w:p w14:paraId="61511CA7" w14:textId="77777777" w:rsidR="00366ED2" w:rsidRPr="002B0BE9" w:rsidRDefault="00366ED2" w:rsidP="00366E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B0B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112</w:t>
            </w:r>
          </w:p>
        </w:tc>
        <w:tc>
          <w:tcPr>
            <w:tcW w:w="336" w:type="dxa"/>
            <w:shd w:val="clear" w:color="FFFFFF" w:fill="FFFFFF"/>
            <w:noWrap/>
            <w:vAlign w:val="center"/>
            <w:hideMark/>
          </w:tcPr>
          <w:p w14:paraId="7FC51AE4" w14:textId="77777777" w:rsidR="00366ED2" w:rsidRPr="002B0BE9" w:rsidRDefault="00366ED2" w:rsidP="00366E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B0B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±</w:t>
            </w:r>
          </w:p>
        </w:tc>
        <w:tc>
          <w:tcPr>
            <w:tcW w:w="900" w:type="dxa"/>
            <w:shd w:val="clear" w:color="FFFFFF" w:fill="FFFFFF"/>
            <w:noWrap/>
            <w:vAlign w:val="center"/>
            <w:hideMark/>
          </w:tcPr>
          <w:p w14:paraId="47A59011" w14:textId="77777777" w:rsidR="00366ED2" w:rsidRPr="002B0BE9" w:rsidRDefault="00366ED2" w:rsidP="00366E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B0B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1.8</w:t>
            </w:r>
          </w:p>
        </w:tc>
        <w:tc>
          <w:tcPr>
            <w:tcW w:w="900" w:type="dxa"/>
            <w:shd w:val="clear" w:color="FFFFFF" w:fill="FFFFFF"/>
            <w:noWrap/>
            <w:vAlign w:val="center"/>
            <w:hideMark/>
          </w:tcPr>
          <w:p w14:paraId="3594C41A" w14:textId="77777777" w:rsidR="00366ED2" w:rsidRPr="002B0BE9" w:rsidRDefault="00366ED2" w:rsidP="00366E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B0B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156</w:t>
            </w:r>
          </w:p>
        </w:tc>
        <w:tc>
          <w:tcPr>
            <w:tcW w:w="336" w:type="dxa"/>
            <w:shd w:val="clear" w:color="FFFFFF" w:fill="FFFFFF"/>
            <w:noWrap/>
            <w:vAlign w:val="center"/>
            <w:hideMark/>
          </w:tcPr>
          <w:p w14:paraId="2733F0D0" w14:textId="77777777" w:rsidR="00366ED2" w:rsidRPr="002B0BE9" w:rsidRDefault="00366ED2" w:rsidP="00366E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B0B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±</w:t>
            </w:r>
          </w:p>
        </w:tc>
        <w:tc>
          <w:tcPr>
            <w:tcW w:w="900" w:type="dxa"/>
            <w:shd w:val="clear" w:color="FFFFFF" w:fill="FFFFFF"/>
            <w:noWrap/>
            <w:vAlign w:val="center"/>
            <w:hideMark/>
          </w:tcPr>
          <w:p w14:paraId="0EAA2D76" w14:textId="6C3C3A23" w:rsidR="00366ED2" w:rsidRPr="002B0BE9" w:rsidRDefault="00366ED2" w:rsidP="00366E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B0B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4.1</w:t>
            </w:r>
            <w:r w:rsidR="008F7754" w:rsidRPr="002B0B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*</w:t>
            </w:r>
          </w:p>
        </w:tc>
        <w:tc>
          <w:tcPr>
            <w:tcW w:w="900" w:type="dxa"/>
            <w:shd w:val="clear" w:color="FFFFFF" w:fill="FFFFFF"/>
            <w:noWrap/>
            <w:vAlign w:val="center"/>
            <w:hideMark/>
          </w:tcPr>
          <w:p w14:paraId="319ECFCD" w14:textId="77777777" w:rsidR="00366ED2" w:rsidRPr="002B0BE9" w:rsidRDefault="00366ED2" w:rsidP="00366E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B0B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144</w:t>
            </w:r>
          </w:p>
        </w:tc>
        <w:tc>
          <w:tcPr>
            <w:tcW w:w="336" w:type="dxa"/>
            <w:shd w:val="clear" w:color="FFFFFF" w:fill="FFFFFF"/>
            <w:noWrap/>
            <w:vAlign w:val="center"/>
            <w:hideMark/>
          </w:tcPr>
          <w:p w14:paraId="3496AD56" w14:textId="77777777" w:rsidR="00366ED2" w:rsidRPr="002B0BE9" w:rsidRDefault="00366ED2" w:rsidP="00366E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B0B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±</w:t>
            </w:r>
          </w:p>
        </w:tc>
        <w:tc>
          <w:tcPr>
            <w:tcW w:w="1003" w:type="dxa"/>
            <w:shd w:val="clear" w:color="FFFFFF" w:fill="FFFFFF"/>
            <w:noWrap/>
            <w:vAlign w:val="center"/>
            <w:hideMark/>
          </w:tcPr>
          <w:p w14:paraId="1384891F" w14:textId="03A7CA18" w:rsidR="00366ED2" w:rsidRPr="002B0BE9" w:rsidRDefault="00366ED2" w:rsidP="00366E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B0B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7.4</w:t>
            </w:r>
            <w:r w:rsidR="00232181" w:rsidRPr="002B0B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*</w:t>
            </w:r>
          </w:p>
        </w:tc>
      </w:tr>
      <w:tr w:rsidR="00366ED2" w:rsidRPr="00366ED2" w14:paraId="459EEBAE" w14:textId="77777777" w:rsidTr="00F3328E">
        <w:trPr>
          <w:trHeight w:val="315"/>
        </w:trPr>
        <w:tc>
          <w:tcPr>
            <w:tcW w:w="6048" w:type="dxa"/>
            <w:shd w:val="clear" w:color="FFFFFF" w:fill="FFFFFF"/>
            <w:noWrap/>
            <w:vAlign w:val="center"/>
            <w:hideMark/>
          </w:tcPr>
          <w:p w14:paraId="68D15546" w14:textId="208137E1" w:rsidR="00366ED2" w:rsidRPr="002B0BE9" w:rsidRDefault="00F3328E" w:rsidP="00366E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B0B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Inner</w:t>
            </w:r>
            <w:r w:rsidR="00366ED2" w:rsidRPr="002B0B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Diameter</w:t>
            </w:r>
            <w:r w:rsidR="001236AE" w:rsidRPr="002B0B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, </w:t>
            </w:r>
            <w:r w:rsidR="003F3B8F" w:rsidRPr="002B0B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  <w:r w:rsidR="001236AE" w:rsidRPr="002B0BE9">
              <w:rPr>
                <w:rFonts w:ascii="Arial" w:eastAsia="Times New Roman" w:hAnsi="Arial" w:cs="Arial"/>
                <w:i/>
                <w:color w:val="000000"/>
                <w:sz w:val="16"/>
                <w:szCs w:val="16"/>
              </w:rPr>
              <w:t>A</w:t>
            </w:r>
            <w:r w:rsidR="00366ED2" w:rsidRPr="002B0B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(</w:t>
            </w:r>
            <w:proofErr w:type="spellStart"/>
            <w:r w:rsidR="00366ED2" w:rsidRPr="002B0B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μm</w:t>
            </w:r>
            <w:proofErr w:type="spellEnd"/>
            <w:r w:rsidR="00366ED2" w:rsidRPr="002B0B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900" w:type="dxa"/>
            <w:shd w:val="clear" w:color="FFFFFF" w:fill="FFFFFF"/>
            <w:noWrap/>
            <w:vAlign w:val="center"/>
            <w:hideMark/>
          </w:tcPr>
          <w:p w14:paraId="41C15EEF" w14:textId="1934D5CF" w:rsidR="00366ED2" w:rsidRPr="002B0BE9" w:rsidRDefault="00E74685" w:rsidP="00366E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B0B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871</w:t>
            </w:r>
          </w:p>
        </w:tc>
        <w:tc>
          <w:tcPr>
            <w:tcW w:w="336" w:type="dxa"/>
            <w:shd w:val="clear" w:color="FFFFFF" w:fill="FFFFFF"/>
            <w:noWrap/>
            <w:vAlign w:val="center"/>
            <w:hideMark/>
          </w:tcPr>
          <w:p w14:paraId="3263BE02" w14:textId="77777777" w:rsidR="00366ED2" w:rsidRPr="002B0BE9" w:rsidRDefault="00366ED2" w:rsidP="00366E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B0B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±</w:t>
            </w:r>
          </w:p>
        </w:tc>
        <w:tc>
          <w:tcPr>
            <w:tcW w:w="900" w:type="dxa"/>
            <w:shd w:val="clear" w:color="FFFFFF" w:fill="FFFFFF"/>
            <w:noWrap/>
            <w:vAlign w:val="center"/>
            <w:hideMark/>
          </w:tcPr>
          <w:p w14:paraId="377D1BA2" w14:textId="4651D386" w:rsidR="00366ED2" w:rsidRPr="002B0BE9" w:rsidRDefault="00366ED2" w:rsidP="00366E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B0B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  <w:r w:rsidR="00E74685" w:rsidRPr="002B0B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900" w:type="dxa"/>
            <w:shd w:val="clear" w:color="FFFFFF" w:fill="FFFFFF"/>
            <w:noWrap/>
            <w:vAlign w:val="center"/>
            <w:hideMark/>
          </w:tcPr>
          <w:p w14:paraId="5599E593" w14:textId="61FBE9A4" w:rsidR="00366ED2" w:rsidRPr="002B0BE9" w:rsidRDefault="00E74685" w:rsidP="00366E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B0B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1661</w:t>
            </w:r>
          </w:p>
        </w:tc>
        <w:tc>
          <w:tcPr>
            <w:tcW w:w="336" w:type="dxa"/>
            <w:shd w:val="clear" w:color="FFFFFF" w:fill="FFFFFF"/>
            <w:noWrap/>
            <w:vAlign w:val="center"/>
            <w:hideMark/>
          </w:tcPr>
          <w:p w14:paraId="0C091C6F" w14:textId="77777777" w:rsidR="00366ED2" w:rsidRPr="002B0BE9" w:rsidRDefault="00366ED2" w:rsidP="00366E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B0B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±</w:t>
            </w:r>
          </w:p>
        </w:tc>
        <w:tc>
          <w:tcPr>
            <w:tcW w:w="900" w:type="dxa"/>
            <w:shd w:val="clear" w:color="FFFFFF" w:fill="FFFFFF"/>
            <w:noWrap/>
            <w:vAlign w:val="center"/>
            <w:hideMark/>
          </w:tcPr>
          <w:p w14:paraId="5494949B" w14:textId="644BAE2D" w:rsidR="00366ED2" w:rsidRPr="002B0BE9" w:rsidRDefault="00366ED2" w:rsidP="00366E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B0B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</w:t>
            </w:r>
            <w:r w:rsidR="00E74685" w:rsidRPr="002B0B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  <w:r w:rsidR="00232181" w:rsidRPr="002B0B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*</w:t>
            </w:r>
          </w:p>
        </w:tc>
        <w:tc>
          <w:tcPr>
            <w:tcW w:w="900" w:type="dxa"/>
            <w:shd w:val="clear" w:color="FFFFFF" w:fill="FFFFFF"/>
            <w:noWrap/>
            <w:vAlign w:val="center"/>
            <w:hideMark/>
          </w:tcPr>
          <w:p w14:paraId="6315E6AF" w14:textId="536C287A" w:rsidR="00366ED2" w:rsidRPr="002B0BE9" w:rsidRDefault="00E74685" w:rsidP="00366E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B0B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1279</w:t>
            </w:r>
          </w:p>
        </w:tc>
        <w:tc>
          <w:tcPr>
            <w:tcW w:w="336" w:type="dxa"/>
            <w:shd w:val="clear" w:color="FFFFFF" w:fill="FFFFFF"/>
            <w:noWrap/>
            <w:vAlign w:val="center"/>
            <w:hideMark/>
          </w:tcPr>
          <w:p w14:paraId="5A3FA263" w14:textId="77777777" w:rsidR="00366ED2" w:rsidRPr="002B0BE9" w:rsidRDefault="00366ED2" w:rsidP="00366E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B0B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±</w:t>
            </w:r>
          </w:p>
        </w:tc>
        <w:tc>
          <w:tcPr>
            <w:tcW w:w="1003" w:type="dxa"/>
            <w:shd w:val="clear" w:color="FFFFFF" w:fill="FFFFFF"/>
            <w:noWrap/>
            <w:vAlign w:val="center"/>
            <w:hideMark/>
          </w:tcPr>
          <w:p w14:paraId="56458F7F" w14:textId="50131A84" w:rsidR="00366ED2" w:rsidRPr="002B0BE9" w:rsidRDefault="00366ED2" w:rsidP="00366E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B0B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</w:t>
            </w:r>
            <w:r w:rsidR="00E74685" w:rsidRPr="002B0B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  <w:r w:rsidR="00232181" w:rsidRPr="002B0B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*</w:t>
            </w:r>
            <w:r w:rsidR="00232181" w:rsidRPr="002B0BE9">
              <w:rPr>
                <w:rFonts w:ascii="Arial" w:eastAsia="Times New Roman" w:hAnsi="Arial" w:cs="Arial"/>
                <w:color w:val="000000"/>
                <w:sz w:val="16"/>
                <w:szCs w:val="16"/>
                <w:vertAlign w:val="superscript"/>
              </w:rPr>
              <w:t>,#</w:t>
            </w:r>
          </w:p>
        </w:tc>
      </w:tr>
      <w:tr w:rsidR="003863EA" w:rsidRPr="00366ED2" w14:paraId="68E4B86A" w14:textId="77777777" w:rsidTr="00F3328E">
        <w:trPr>
          <w:trHeight w:val="315"/>
        </w:trPr>
        <w:tc>
          <w:tcPr>
            <w:tcW w:w="6048" w:type="dxa"/>
            <w:shd w:val="clear" w:color="FFFFFF" w:fill="FFFFFF"/>
            <w:noWrap/>
            <w:vAlign w:val="center"/>
          </w:tcPr>
          <w:p w14:paraId="530F5AB1" w14:textId="77777777" w:rsidR="003863EA" w:rsidRPr="002B0BE9" w:rsidRDefault="003863EA" w:rsidP="00366E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shd w:val="clear" w:color="FFFFFF" w:fill="FFFFFF"/>
            <w:noWrap/>
            <w:vAlign w:val="center"/>
          </w:tcPr>
          <w:p w14:paraId="0F1714B1" w14:textId="77777777" w:rsidR="003863EA" w:rsidRPr="002B0BE9" w:rsidRDefault="003863EA" w:rsidP="00366E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6" w:type="dxa"/>
            <w:shd w:val="clear" w:color="FFFFFF" w:fill="FFFFFF"/>
            <w:noWrap/>
            <w:vAlign w:val="center"/>
          </w:tcPr>
          <w:p w14:paraId="03817C5B" w14:textId="77777777" w:rsidR="003863EA" w:rsidRPr="002B0BE9" w:rsidRDefault="003863EA" w:rsidP="00366E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shd w:val="clear" w:color="FFFFFF" w:fill="FFFFFF"/>
            <w:noWrap/>
            <w:vAlign w:val="center"/>
          </w:tcPr>
          <w:p w14:paraId="198C6F6D" w14:textId="77777777" w:rsidR="003863EA" w:rsidRPr="002B0BE9" w:rsidRDefault="003863EA" w:rsidP="00366E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shd w:val="clear" w:color="FFFFFF" w:fill="FFFFFF"/>
            <w:noWrap/>
            <w:vAlign w:val="center"/>
          </w:tcPr>
          <w:p w14:paraId="3B9B5D33" w14:textId="77777777" w:rsidR="003863EA" w:rsidRPr="002B0BE9" w:rsidRDefault="003863EA" w:rsidP="00366E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6" w:type="dxa"/>
            <w:shd w:val="clear" w:color="FFFFFF" w:fill="FFFFFF"/>
            <w:noWrap/>
            <w:vAlign w:val="center"/>
          </w:tcPr>
          <w:p w14:paraId="525334A2" w14:textId="77777777" w:rsidR="003863EA" w:rsidRPr="002B0BE9" w:rsidRDefault="003863EA" w:rsidP="00366E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shd w:val="clear" w:color="FFFFFF" w:fill="FFFFFF"/>
            <w:noWrap/>
            <w:vAlign w:val="center"/>
          </w:tcPr>
          <w:p w14:paraId="5D171326" w14:textId="77777777" w:rsidR="003863EA" w:rsidRPr="002B0BE9" w:rsidRDefault="003863EA" w:rsidP="00366E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shd w:val="clear" w:color="FFFFFF" w:fill="FFFFFF"/>
            <w:noWrap/>
            <w:vAlign w:val="center"/>
          </w:tcPr>
          <w:p w14:paraId="59469303" w14:textId="77777777" w:rsidR="003863EA" w:rsidRPr="002B0BE9" w:rsidRDefault="003863EA" w:rsidP="00366E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6" w:type="dxa"/>
            <w:shd w:val="clear" w:color="FFFFFF" w:fill="FFFFFF"/>
            <w:noWrap/>
            <w:vAlign w:val="center"/>
          </w:tcPr>
          <w:p w14:paraId="0382BDC0" w14:textId="77777777" w:rsidR="003863EA" w:rsidRPr="002B0BE9" w:rsidRDefault="003863EA" w:rsidP="00366E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03" w:type="dxa"/>
            <w:shd w:val="clear" w:color="FFFFFF" w:fill="FFFFFF"/>
            <w:noWrap/>
            <w:vAlign w:val="center"/>
          </w:tcPr>
          <w:p w14:paraId="49B61231" w14:textId="77777777" w:rsidR="003863EA" w:rsidRPr="002B0BE9" w:rsidRDefault="003863EA" w:rsidP="00366E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F3328E" w:rsidRPr="00FB08EC" w14:paraId="0D25C944" w14:textId="77777777" w:rsidTr="00F3328E">
        <w:trPr>
          <w:trHeight w:val="315"/>
        </w:trPr>
        <w:tc>
          <w:tcPr>
            <w:tcW w:w="6048" w:type="dxa"/>
            <w:tcBorders>
              <w:top w:val="nil"/>
              <w:left w:val="nil"/>
            </w:tcBorders>
            <w:shd w:val="clear" w:color="FFFFFF" w:fill="FFFFFF"/>
            <w:noWrap/>
            <w:vAlign w:val="center"/>
            <w:hideMark/>
          </w:tcPr>
          <w:p w14:paraId="7376A135" w14:textId="0603E4EE" w:rsidR="00F3328E" w:rsidRPr="002B0BE9" w:rsidRDefault="00F3328E" w:rsidP="00F3328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</w:pPr>
            <w:r w:rsidRPr="002B0BE9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 xml:space="preserve">Dimensions at </w:t>
            </w:r>
            <w:r w:rsidR="00A521BA" w:rsidRPr="002B0BE9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 xml:space="preserve">Diastolic </w:t>
            </w:r>
            <w:r w:rsidRPr="002B0BE9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 xml:space="preserve">Pressure </w:t>
            </w:r>
            <w:r w:rsidR="00883A4B" w:rsidRPr="002B0BE9">
              <w:rPr>
                <w:rFonts w:ascii="Arial" w:eastAsia="Times New Roman" w:hAnsi="Arial" w:cs="Arial"/>
                <w:bCs/>
                <w:i/>
                <w:color w:val="000000"/>
                <w:sz w:val="16"/>
                <w:szCs w:val="16"/>
              </w:rPr>
              <w:t>P</w:t>
            </w:r>
            <w:r w:rsidR="00883A4B" w:rsidRPr="002B0BE9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 xml:space="preserve"> </w:t>
            </w:r>
            <w:r w:rsidRPr="002B0BE9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(mmHg)</w:t>
            </w:r>
          </w:p>
        </w:tc>
        <w:tc>
          <w:tcPr>
            <w:tcW w:w="900" w:type="dxa"/>
            <w:tcBorders>
              <w:top w:val="nil"/>
            </w:tcBorders>
            <w:shd w:val="clear" w:color="FFFFFF" w:fill="FFFFFF"/>
            <w:noWrap/>
            <w:vAlign w:val="center"/>
            <w:hideMark/>
          </w:tcPr>
          <w:p w14:paraId="2913726E" w14:textId="77777777" w:rsidR="00F3328E" w:rsidRPr="002B0BE9" w:rsidRDefault="00F3328E" w:rsidP="00F3328E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i/>
                <w:color w:val="000000"/>
                <w:sz w:val="16"/>
                <w:szCs w:val="16"/>
              </w:rPr>
            </w:pPr>
            <w:r w:rsidRPr="002B0BE9">
              <w:rPr>
                <w:rFonts w:ascii="Arial" w:eastAsia="Times New Roman" w:hAnsi="Arial" w:cs="Arial"/>
                <w:bCs/>
                <w:i/>
                <w:color w:val="000000"/>
                <w:sz w:val="16"/>
                <w:szCs w:val="16"/>
              </w:rPr>
              <w:t>P</w:t>
            </w:r>
          </w:p>
        </w:tc>
        <w:tc>
          <w:tcPr>
            <w:tcW w:w="336" w:type="dxa"/>
            <w:tcBorders>
              <w:top w:val="nil"/>
            </w:tcBorders>
            <w:shd w:val="clear" w:color="FFFFFF" w:fill="FFFFFF"/>
            <w:noWrap/>
            <w:vAlign w:val="center"/>
            <w:hideMark/>
          </w:tcPr>
          <w:p w14:paraId="6A19A952" w14:textId="77777777" w:rsidR="00F3328E" w:rsidRPr="002B0BE9" w:rsidRDefault="00F3328E" w:rsidP="00F3328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</w:pPr>
            <w:r w:rsidRPr="002B0BE9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=</w:t>
            </w:r>
          </w:p>
        </w:tc>
        <w:tc>
          <w:tcPr>
            <w:tcW w:w="900" w:type="dxa"/>
            <w:tcBorders>
              <w:top w:val="nil"/>
            </w:tcBorders>
            <w:shd w:val="clear" w:color="FFFFFF" w:fill="FFFFFF"/>
            <w:noWrap/>
            <w:vAlign w:val="center"/>
            <w:hideMark/>
          </w:tcPr>
          <w:p w14:paraId="758193F0" w14:textId="77777777" w:rsidR="00F3328E" w:rsidRPr="002B0BE9" w:rsidRDefault="00F3328E" w:rsidP="00F3328E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</w:pPr>
            <w:r w:rsidRPr="002B0BE9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97</w:t>
            </w:r>
          </w:p>
        </w:tc>
        <w:tc>
          <w:tcPr>
            <w:tcW w:w="900" w:type="dxa"/>
            <w:tcBorders>
              <w:top w:val="nil"/>
            </w:tcBorders>
            <w:shd w:val="clear" w:color="FFFFFF" w:fill="FFFFFF"/>
            <w:noWrap/>
            <w:vAlign w:val="center"/>
            <w:hideMark/>
          </w:tcPr>
          <w:p w14:paraId="071566A3" w14:textId="77777777" w:rsidR="00F3328E" w:rsidRPr="002B0BE9" w:rsidRDefault="00F3328E" w:rsidP="00F3328E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i/>
                <w:color w:val="000000"/>
                <w:sz w:val="16"/>
                <w:szCs w:val="16"/>
              </w:rPr>
            </w:pPr>
            <w:r w:rsidRPr="002B0BE9">
              <w:rPr>
                <w:rFonts w:ascii="Arial" w:eastAsia="Times New Roman" w:hAnsi="Arial" w:cs="Arial"/>
                <w:bCs/>
                <w:i/>
                <w:color w:val="000000"/>
                <w:sz w:val="16"/>
                <w:szCs w:val="16"/>
              </w:rPr>
              <w:t>P</w:t>
            </w:r>
          </w:p>
        </w:tc>
        <w:tc>
          <w:tcPr>
            <w:tcW w:w="336" w:type="dxa"/>
            <w:tcBorders>
              <w:top w:val="nil"/>
            </w:tcBorders>
            <w:shd w:val="clear" w:color="FFFFFF" w:fill="FFFFFF"/>
            <w:noWrap/>
            <w:vAlign w:val="center"/>
            <w:hideMark/>
          </w:tcPr>
          <w:p w14:paraId="5B0F25D9" w14:textId="77777777" w:rsidR="00F3328E" w:rsidRPr="002B0BE9" w:rsidRDefault="00F3328E" w:rsidP="00F3328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</w:pPr>
            <w:r w:rsidRPr="002B0BE9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=</w:t>
            </w:r>
          </w:p>
        </w:tc>
        <w:tc>
          <w:tcPr>
            <w:tcW w:w="900" w:type="dxa"/>
            <w:tcBorders>
              <w:top w:val="nil"/>
            </w:tcBorders>
            <w:shd w:val="clear" w:color="FFFFFF" w:fill="FFFFFF"/>
            <w:noWrap/>
            <w:vAlign w:val="center"/>
            <w:hideMark/>
          </w:tcPr>
          <w:p w14:paraId="6F2BDD3B" w14:textId="77777777" w:rsidR="00F3328E" w:rsidRPr="002B0BE9" w:rsidRDefault="00F3328E" w:rsidP="00F3328E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</w:pPr>
            <w:r w:rsidRPr="002B0BE9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77</w:t>
            </w:r>
          </w:p>
        </w:tc>
        <w:tc>
          <w:tcPr>
            <w:tcW w:w="900" w:type="dxa"/>
            <w:tcBorders>
              <w:top w:val="nil"/>
            </w:tcBorders>
            <w:shd w:val="clear" w:color="FFFFFF" w:fill="FFFFFF"/>
            <w:noWrap/>
            <w:vAlign w:val="center"/>
            <w:hideMark/>
          </w:tcPr>
          <w:p w14:paraId="00D313C1" w14:textId="77777777" w:rsidR="00F3328E" w:rsidRPr="002B0BE9" w:rsidRDefault="00F3328E" w:rsidP="00F3328E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i/>
                <w:color w:val="000000"/>
                <w:sz w:val="16"/>
                <w:szCs w:val="16"/>
              </w:rPr>
            </w:pPr>
            <w:r w:rsidRPr="002B0BE9">
              <w:rPr>
                <w:rFonts w:ascii="Arial" w:eastAsia="Times New Roman" w:hAnsi="Arial" w:cs="Arial"/>
                <w:bCs/>
                <w:i/>
                <w:color w:val="000000"/>
                <w:sz w:val="16"/>
                <w:szCs w:val="16"/>
              </w:rPr>
              <w:t>P</w:t>
            </w:r>
          </w:p>
        </w:tc>
        <w:tc>
          <w:tcPr>
            <w:tcW w:w="336" w:type="dxa"/>
            <w:tcBorders>
              <w:top w:val="nil"/>
            </w:tcBorders>
            <w:shd w:val="clear" w:color="FFFFFF" w:fill="FFFFFF"/>
            <w:noWrap/>
            <w:vAlign w:val="center"/>
            <w:hideMark/>
          </w:tcPr>
          <w:p w14:paraId="3CA97535" w14:textId="77777777" w:rsidR="00F3328E" w:rsidRPr="002B0BE9" w:rsidRDefault="00F3328E" w:rsidP="00F3328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</w:pPr>
            <w:r w:rsidRPr="002B0BE9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=</w:t>
            </w:r>
          </w:p>
        </w:tc>
        <w:tc>
          <w:tcPr>
            <w:tcW w:w="1003" w:type="dxa"/>
            <w:tcBorders>
              <w:top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4C023E88" w14:textId="77777777" w:rsidR="00F3328E" w:rsidRPr="002B0BE9" w:rsidRDefault="00F3328E" w:rsidP="00F3328E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</w:pPr>
            <w:r w:rsidRPr="002B0BE9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64</w:t>
            </w:r>
          </w:p>
        </w:tc>
      </w:tr>
      <w:tr w:rsidR="00F3328E" w:rsidRPr="00FB08EC" w14:paraId="44B0213F" w14:textId="77777777" w:rsidTr="00F3328E">
        <w:trPr>
          <w:trHeight w:val="315"/>
        </w:trPr>
        <w:tc>
          <w:tcPr>
            <w:tcW w:w="6048" w:type="dxa"/>
            <w:tcBorders>
              <w:top w:val="nil"/>
              <w:left w:val="nil"/>
            </w:tcBorders>
            <w:shd w:val="clear" w:color="FFFFFF" w:fill="FFFFFF"/>
            <w:noWrap/>
            <w:vAlign w:val="center"/>
            <w:hideMark/>
          </w:tcPr>
          <w:p w14:paraId="331AC3DB" w14:textId="4F7015C6" w:rsidR="00F3328E" w:rsidRPr="002B0BE9" w:rsidRDefault="00F3328E" w:rsidP="00F33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B0B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Wall Thickness</w:t>
            </w:r>
            <w:r w:rsidR="001236AE" w:rsidRPr="002B0B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, </w:t>
            </w:r>
            <w:r w:rsidR="001236AE" w:rsidRPr="002B0BE9">
              <w:rPr>
                <w:rFonts w:ascii="Arial" w:eastAsia="Times New Roman" w:hAnsi="Arial" w:cs="Arial"/>
                <w:i/>
                <w:color w:val="000000"/>
                <w:sz w:val="16"/>
                <w:szCs w:val="16"/>
              </w:rPr>
              <w:t>h</w:t>
            </w:r>
            <w:r w:rsidRPr="002B0B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2B0B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μm</w:t>
            </w:r>
            <w:proofErr w:type="spellEnd"/>
            <w:r w:rsidRPr="002B0B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900" w:type="dxa"/>
            <w:tcBorders>
              <w:top w:val="nil"/>
            </w:tcBorders>
            <w:shd w:val="clear" w:color="FFFFFF" w:fill="FFFFFF"/>
            <w:noWrap/>
            <w:vAlign w:val="center"/>
            <w:hideMark/>
          </w:tcPr>
          <w:p w14:paraId="24D86B8C" w14:textId="77777777" w:rsidR="00F3328E" w:rsidRPr="002B0BE9" w:rsidRDefault="00F3328E" w:rsidP="00F332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B0B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38</w:t>
            </w:r>
          </w:p>
        </w:tc>
        <w:tc>
          <w:tcPr>
            <w:tcW w:w="336" w:type="dxa"/>
            <w:tcBorders>
              <w:top w:val="nil"/>
            </w:tcBorders>
            <w:shd w:val="clear" w:color="FFFFFF" w:fill="FFFFFF"/>
            <w:noWrap/>
            <w:vAlign w:val="center"/>
            <w:hideMark/>
          </w:tcPr>
          <w:p w14:paraId="1DA29C2C" w14:textId="77777777" w:rsidR="00F3328E" w:rsidRPr="002B0BE9" w:rsidRDefault="00F3328E" w:rsidP="00F33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B0B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±</w:t>
            </w:r>
          </w:p>
        </w:tc>
        <w:tc>
          <w:tcPr>
            <w:tcW w:w="900" w:type="dxa"/>
            <w:tcBorders>
              <w:top w:val="nil"/>
            </w:tcBorders>
            <w:shd w:val="clear" w:color="FFFFFF" w:fill="FFFFFF"/>
            <w:noWrap/>
            <w:vAlign w:val="center"/>
            <w:hideMark/>
          </w:tcPr>
          <w:p w14:paraId="024E1450" w14:textId="77777777" w:rsidR="00F3328E" w:rsidRPr="002B0BE9" w:rsidRDefault="00F3328E" w:rsidP="00F332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B0B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</w:t>
            </w:r>
          </w:p>
        </w:tc>
        <w:tc>
          <w:tcPr>
            <w:tcW w:w="900" w:type="dxa"/>
            <w:tcBorders>
              <w:top w:val="nil"/>
            </w:tcBorders>
            <w:shd w:val="clear" w:color="FFFFFF" w:fill="FFFFFF"/>
            <w:noWrap/>
            <w:vAlign w:val="center"/>
            <w:hideMark/>
          </w:tcPr>
          <w:p w14:paraId="086DE9C1" w14:textId="77777777" w:rsidR="00F3328E" w:rsidRPr="002B0BE9" w:rsidRDefault="00F3328E" w:rsidP="00F332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B0B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68</w:t>
            </w:r>
          </w:p>
        </w:tc>
        <w:tc>
          <w:tcPr>
            <w:tcW w:w="336" w:type="dxa"/>
            <w:tcBorders>
              <w:top w:val="nil"/>
            </w:tcBorders>
            <w:shd w:val="clear" w:color="FFFFFF" w:fill="FFFFFF"/>
            <w:noWrap/>
            <w:vAlign w:val="center"/>
            <w:hideMark/>
          </w:tcPr>
          <w:p w14:paraId="7BAD366D" w14:textId="77777777" w:rsidR="00F3328E" w:rsidRPr="002B0BE9" w:rsidRDefault="00F3328E" w:rsidP="00F33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B0B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±</w:t>
            </w:r>
          </w:p>
        </w:tc>
        <w:tc>
          <w:tcPr>
            <w:tcW w:w="900" w:type="dxa"/>
            <w:tcBorders>
              <w:top w:val="nil"/>
            </w:tcBorders>
            <w:shd w:val="clear" w:color="FFFFFF" w:fill="FFFFFF"/>
            <w:noWrap/>
            <w:vAlign w:val="center"/>
            <w:hideMark/>
          </w:tcPr>
          <w:p w14:paraId="3F0DF5F7" w14:textId="77777777" w:rsidR="00F3328E" w:rsidRPr="002B0BE9" w:rsidRDefault="00F3328E" w:rsidP="00F332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B0B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2.9*</w:t>
            </w:r>
          </w:p>
        </w:tc>
        <w:tc>
          <w:tcPr>
            <w:tcW w:w="900" w:type="dxa"/>
            <w:tcBorders>
              <w:top w:val="nil"/>
            </w:tcBorders>
            <w:shd w:val="clear" w:color="FFFFFF" w:fill="FFFFFF"/>
            <w:noWrap/>
            <w:vAlign w:val="center"/>
            <w:hideMark/>
          </w:tcPr>
          <w:p w14:paraId="15A1D189" w14:textId="77777777" w:rsidR="00F3328E" w:rsidRPr="002B0BE9" w:rsidRDefault="00F3328E" w:rsidP="00F332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B0B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60</w:t>
            </w:r>
          </w:p>
        </w:tc>
        <w:tc>
          <w:tcPr>
            <w:tcW w:w="336" w:type="dxa"/>
            <w:tcBorders>
              <w:top w:val="nil"/>
            </w:tcBorders>
            <w:shd w:val="clear" w:color="FFFFFF" w:fill="FFFFFF"/>
            <w:noWrap/>
            <w:vAlign w:val="center"/>
            <w:hideMark/>
          </w:tcPr>
          <w:p w14:paraId="7BF02F36" w14:textId="77777777" w:rsidR="00F3328E" w:rsidRPr="002B0BE9" w:rsidRDefault="00F3328E" w:rsidP="00F33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B0B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±</w:t>
            </w:r>
          </w:p>
        </w:tc>
        <w:tc>
          <w:tcPr>
            <w:tcW w:w="1003" w:type="dxa"/>
            <w:tcBorders>
              <w:top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48501E88" w14:textId="77777777" w:rsidR="00F3328E" w:rsidRPr="002B0BE9" w:rsidRDefault="00F3328E" w:rsidP="00F332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B0B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4.6*</w:t>
            </w:r>
          </w:p>
        </w:tc>
      </w:tr>
      <w:tr w:rsidR="00F3328E" w:rsidRPr="00FB08EC" w14:paraId="35271E33" w14:textId="77777777" w:rsidTr="00F3328E">
        <w:trPr>
          <w:trHeight w:val="315"/>
        </w:trPr>
        <w:tc>
          <w:tcPr>
            <w:tcW w:w="6048" w:type="dxa"/>
            <w:tcBorders>
              <w:top w:val="nil"/>
              <w:left w:val="nil"/>
            </w:tcBorders>
            <w:shd w:val="clear" w:color="FFFFFF" w:fill="FFFFFF"/>
            <w:noWrap/>
            <w:vAlign w:val="center"/>
            <w:hideMark/>
          </w:tcPr>
          <w:p w14:paraId="33F83F8F" w14:textId="1849640B" w:rsidR="00F3328E" w:rsidRPr="002B0BE9" w:rsidRDefault="00F3328E" w:rsidP="00F33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B0B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Inner Diameter</w:t>
            </w:r>
            <w:r w:rsidR="001236AE" w:rsidRPr="002B0B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, </w:t>
            </w:r>
            <w:r w:rsidR="003F3B8F" w:rsidRPr="002B0B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  <w:r w:rsidR="001236AE" w:rsidRPr="002B0BE9">
              <w:rPr>
                <w:rFonts w:ascii="Arial" w:eastAsia="Times New Roman" w:hAnsi="Arial" w:cs="Arial"/>
                <w:i/>
                <w:color w:val="000000"/>
                <w:sz w:val="16"/>
                <w:szCs w:val="16"/>
              </w:rPr>
              <w:t>a</w:t>
            </w:r>
            <w:r w:rsidRPr="002B0B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(µm)</w:t>
            </w:r>
          </w:p>
        </w:tc>
        <w:tc>
          <w:tcPr>
            <w:tcW w:w="900" w:type="dxa"/>
            <w:tcBorders>
              <w:top w:val="nil"/>
            </w:tcBorders>
            <w:shd w:val="clear" w:color="FFFFFF" w:fill="FFFFFF"/>
            <w:noWrap/>
            <w:vAlign w:val="center"/>
            <w:hideMark/>
          </w:tcPr>
          <w:p w14:paraId="55AB2A56" w14:textId="77777777" w:rsidR="00F3328E" w:rsidRPr="002B0BE9" w:rsidRDefault="00F3328E" w:rsidP="00F332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B0B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1613</w:t>
            </w:r>
          </w:p>
        </w:tc>
        <w:tc>
          <w:tcPr>
            <w:tcW w:w="336" w:type="dxa"/>
            <w:tcBorders>
              <w:top w:val="nil"/>
            </w:tcBorders>
            <w:shd w:val="clear" w:color="FFFFFF" w:fill="FFFFFF"/>
            <w:noWrap/>
            <w:vAlign w:val="center"/>
            <w:hideMark/>
          </w:tcPr>
          <w:p w14:paraId="228419D5" w14:textId="77777777" w:rsidR="00F3328E" w:rsidRPr="002B0BE9" w:rsidRDefault="00F3328E" w:rsidP="00F33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B0B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±</w:t>
            </w:r>
          </w:p>
        </w:tc>
        <w:tc>
          <w:tcPr>
            <w:tcW w:w="900" w:type="dxa"/>
            <w:tcBorders>
              <w:top w:val="nil"/>
            </w:tcBorders>
            <w:shd w:val="clear" w:color="FFFFFF" w:fill="FFFFFF"/>
            <w:noWrap/>
            <w:vAlign w:val="center"/>
            <w:hideMark/>
          </w:tcPr>
          <w:p w14:paraId="40DFCC22" w14:textId="77777777" w:rsidR="00F3328E" w:rsidRPr="002B0BE9" w:rsidRDefault="00F3328E" w:rsidP="00F332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B0B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60.3</w:t>
            </w:r>
          </w:p>
        </w:tc>
        <w:tc>
          <w:tcPr>
            <w:tcW w:w="900" w:type="dxa"/>
            <w:tcBorders>
              <w:top w:val="nil"/>
            </w:tcBorders>
            <w:shd w:val="clear" w:color="FFFFFF" w:fill="FFFFFF"/>
            <w:noWrap/>
            <w:vAlign w:val="center"/>
            <w:hideMark/>
          </w:tcPr>
          <w:p w14:paraId="64A70054" w14:textId="77777777" w:rsidR="00F3328E" w:rsidRPr="002B0BE9" w:rsidRDefault="00F3328E" w:rsidP="00F332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B0B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2487</w:t>
            </w:r>
          </w:p>
        </w:tc>
        <w:tc>
          <w:tcPr>
            <w:tcW w:w="336" w:type="dxa"/>
            <w:tcBorders>
              <w:top w:val="nil"/>
            </w:tcBorders>
            <w:shd w:val="clear" w:color="FFFFFF" w:fill="FFFFFF"/>
            <w:noWrap/>
            <w:vAlign w:val="center"/>
            <w:hideMark/>
          </w:tcPr>
          <w:p w14:paraId="75C47765" w14:textId="77777777" w:rsidR="00F3328E" w:rsidRPr="002B0BE9" w:rsidRDefault="00F3328E" w:rsidP="00F33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B0B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±</w:t>
            </w:r>
          </w:p>
        </w:tc>
        <w:tc>
          <w:tcPr>
            <w:tcW w:w="900" w:type="dxa"/>
            <w:tcBorders>
              <w:top w:val="nil"/>
            </w:tcBorders>
            <w:shd w:val="clear" w:color="FFFFFF" w:fill="FFFFFF"/>
            <w:noWrap/>
            <w:vAlign w:val="center"/>
            <w:hideMark/>
          </w:tcPr>
          <w:p w14:paraId="0D255894" w14:textId="77777777" w:rsidR="00F3328E" w:rsidRPr="002B0BE9" w:rsidRDefault="00F3328E" w:rsidP="00F332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B0B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161.5*</w:t>
            </w:r>
          </w:p>
        </w:tc>
        <w:tc>
          <w:tcPr>
            <w:tcW w:w="900" w:type="dxa"/>
            <w:tcBorders>
              <w:top w:val="nil"/>
            </w:tcBorders>
            <w:shd w:val="clear" w:color="FFFFFF" w:fill="FFFFFF"/>
            <w:noWrap/>
            <w:vAlign w:val="center"/>
            <w:hideMark/>
          </w:tcPr>
          <w:p w14:paraId="6CC3D50B" w14:textId="77777777" w:rsidR="00F3328E" w:rsidRPr="002B0BE9" w:rsidRDefault="00F3328E" w:rsidP="00F332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B0B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2039</w:t>
            </w:r>
          </w:p>
        </w:tc>
        <w:tc>
          <w:tcPr>
            <w:tcW w:w="336" w:type="dxa"/>
            <w:tcBorders>
              <w:top w:val="nil"/>
            </w:tcBorders>
            <w:shd w:val="clear" w:color="FFFFFF" w:fill="FFFFFF"/>
            <w:noWrap/>
            <w:vAlign w:val="center"/>
            <w:hideMark/>
          </w:tcPr>
          <w:p w14:paraId="2FD0F870" w14:textId="77777777" w:rsidR="00F3328E" w:rsidRPr="002B0BE9" w:rsidRDefault="00F3328E" w:rsidP="00F33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B0B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±</w:t>
            </w:r>
          </w:p>
        </w:tc>
        <w:tc>
          <w:tcPr>
            <w:tcW w:w="1003" w:type="dxa"/>
            <w:tcBorders>
              <w:top w:val="nil"/>
            </w:tcBorders>
            <w:shd w:val="clear" w:color="FFFFFF" w:fill="FFFFFF"/>
            <w:noWrap/>
            <w:vAlign w:val="center"/>
            <w:hideMark/>
          </w:tcPr>
          <w:p w14:paraId="7ED7BAD3" w14:textId="77777777" w:rsidR="00F3328E" w:rsidRPr="002B0BE9" w:rsidRDefault="00F3328E" w:rsidP="00F332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B0B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160.2*</w:t>
            </w:r>
            <w:r w:rsidRPr="002B0BE9">
              <w:rPr>
                <w:rFonts w:ascii="Arial" w:eastAsia="Times New Roman" w:hAnsi="Arial" w:cs="Arial"/>
                <w:color w:val="000000"/>
                <w:sz w:val="16"/>
                <w:szCs w:val="16"/>
                <w:vertAlign w:val="superscript"/>
              </w:rPr>
              <w:t>,#</w:t>
            </w:r>
          </w:p>
        </w:tc>
      </w:tr>
      <w:tr w:rsidR="00366ED2" w:rsidRPr="00366ED2" w14:paraId="58C79092" w14:textId="77777777" w:rsidTr="00F3328E">
        <w:trPr>
          <w:trHeight w:val="162"/>
        </w:trPr>
        <w:tc>
          <w:tcPr>
            <w:tcW w:w="6048" w:type="dxa"/>
            <w:shd w:val="clear" w:color="FFFFFF" w:fill="FFFFFF"/>
            <w:noWrap/>
            <w:vAlign w:val="center"/>
            <w:hideMark/>
          </w:tcPr>
          <w:p w14:paraId="54023B85" w14:textId="77777777" w:rsidR="00366ED2" w:rsidRPr="002B0BE9" w:rsidRDefault="00366ED2" w:rsidP="00366E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B0BE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shd w:val="clear" w:color="FFFFFF" w:fill="FFFFFF"/>
            <w:noWrap/>
            <w:vAlign w:val="center"/>
            <w:hideMark/>
          </w:tcPr>
          <w:p w14:paraId="74B24BD5" w14:textId="77777777" w:rsidR="00366ED2" w:rsidRPr="002B0BE9" w:rsidRDefault="00366ED2" w:rsidP="00366E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B0B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6" w:type="dxa"/>
            <w:shd w:val="clear" w:color="FFFFFF" w:fill="FFFFFF"/>
            <w:noWrap/>
            <w:vAlign w:val="center"/>
            <w:hideMark/>
          </w:tcPr>
          <w:p w14:paraId="77142782" w14:textId="77777777" w:rsidR="00366ED2" w:rsidRPr="002B0BE9" w:rsidRDefault="00366ED2" w:rsidP="00366E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B0B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shd w:val="clear" w:color="FFFFFF" w:fill="FFFFFF"/>
            <w:noWrap/>
            <w:vAlign w:val="center"/>
            <w:hideMark/>
          </w:tcPr>
          <w:p w14:paraId="5B3C8D40" w14:textId="77777777" w:rsidR="00366ED2" w:rsidRPr="002B0BE9" w:rsidRDefault="00366ED2" w:rsidP="00366E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B0B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shd w:val="clear" w:color="FFFFFF" w:fill="FFFFFF"/>
            <w:noWrap/>
            <w:vAlign w:val="center"/>
            <w:hideMark/>
          </w:tcPr>
          <w:p w14:paraId="3D03C729" w14:textId="77777777" w:rsidR="00366ED2" w:rsidRPr="002B0BE9" w:rsidRDefault="00366ED2" w:rsidP="00366E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B0B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6" w:type="dxa"/>
            <w:shd w:val="clear" w:color="FFFFFF" w:fill="FFFFFF"/>
            <w:noWrap/>
            <w:vAlign w:val="center"/>
            <w:hideMark/>
          </w:tcPr>
          <w:p w14:paraId="54FC53D9" w14:textId="77777777" w:rsidR="00366ED2" w:rsidRPr="002B0BE9" w:rsidRDefault="00366ED2" w:rsidP="00366E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B0B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shd w:val="clear" w:color="FFFFFF" w:fill="FFFFFF"/>
            <w:noWrap/>
            <w:vAlign w:val="center"/>
            <w:hideMark/>
          </w:tcPr>
          <w:p w14:paraId="6F299182" w14:textId="77777777" w:rsidR="00366ED2" w:rsidRPr="002B0BE9" w:rsidRDefault="00366ED2" w:rsidP="00366E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B0B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shd w:val="clear" w:color="FFFFFF" w:fill="FFFFFF"/>
            <w:noWrap/>
            <w:vAlign w:val="center"/>
            <w:hideMark/>
          </w:tcPr>
          <w:p w14:paraId="28C014B9" w14:textId="77777777" w:rsidR="00366ED2" w:rsidRPr="002B0BE9" w:rsidRDefault="00366ED2" w:rsidP="00366E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B0B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6" w:type="dxa"/>
            <w:shd w:val="clear" w:color="FFFFFF" w:fill="FFFFFF"/>
            <w:noWrap/>
            <w:vAlign w:val="center"/>
            <w:hideMark/>
          </w:tcPr>
          <w:p w14:paraId="6BE7D7A5" w14:textId="77777777" w:rsidR="00366ED2" w:rsidRPr="002B0BE9" w:rsidRDefault="00366ED2" w:rsidP="00366E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B0B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3" w:type="dxa"/>
            <w:shd w:val="clear" w:color="FFFFFF" w:fill="FFFFFF"/>
            <w:noWrap/>
            <w:vAlign w:val="center"/>
            <w:hideMark/>
          </w:tcPr>
          <w:p w14:paraId="3848B7FF" w14:textId="77777777" w:rsidR="00366ED2" w:rsidRPr="002B0BE9" w:rsidRDefault="00366ED2" w:rsidP="00366E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B0B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366ED2" w:rsidRPr="00366ED2" w14:paraId="04FFE95C" w14:textId="77777777" w:rsidTr="00F3328E">
        <w:trPr>
          <w:trHeight w:val="315"/>
        </w:trPr>
        <w:tc>
          <w:tcPr>
            <w:tcW w:w="6048" w:type="dxa"/>
            <w:shd w:val="clear" w:color="FFFFFF" w:fill="FFFFFF"/>
            <w:noWrap/>
            <w:vAlign w:val="center"/>
            <w:hideMark/>
          </w:tcPr>
          <w:p w14:paraId="7B021032" w14:textId="5E72360E" w:rsidR="00366ED2" w:rsidRPr="002B0BE9" w:rsidRDefault="00366ED2" w:rsidP="00366ED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</w:pPr>
            <w:r w:rsidRPr="002B0BE9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 xml:space="preserve">Dimensions at </w:t>
            </w:r>
            <w:r w:rsidR="00A521BA" w:rsidRPr="002B0BE9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 xml:space="preserve">Systolic </w:t>
            </w:r>
            <w:r w:rsidRPr="002B0BE9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 xml:space="preserve">Pressure </w:t>
            </w:r>
            <w:r w:rsidR="00883A4B" w:rsidRPr="002B0BE9">
              <w:rPr>
                <w:rFonts w:ascii="Arial" w:eastAsia="Times New Roman" w:hAnsi="Arial" w:cs="Arial"/>
                <w:bCs/>
                <w:i/>
                <w:color w:val="000000"/>
                <w:sz w:val="16"/>
                <w:szCs w:val="16"/>
              </w:rPr>
              <w:t>P</w:t>
            </w:r>
            <w:r w:rsidR="00883A4B" w:rsidRPr="002B0BE9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 xml:space="preserve"> </w:t>
            </w:r>
            <w:r w:rsidRPr="002B0BE9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(mmHg)</w:t>
            </w:r>
          </w:p>
        </w:tc>
        <w:tc>
          <w:tcPr>
            <w:tcW w:w="900" w:type="dxa"/>
            <w:shd w:val="clear" w:color="FFFFFF" w:fill="FFFFFF"/>
            <w:noWrap/>
            <w:vAlign w:val="center"/>
            <w:hideMark/>
          </w:tcPr>
          <w:p w14:paraId="1934423B" w14:textId="77777777" w:rsidR="00366ED2" w:rsidRPr="002B0BE9" w:rsidRDefault="00366ED2" w:rsidP="00366ED2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i/>
                <w:color w:val="000000"/>
                <w:sz w:val="16"/>
                <w:szCs w:val="16"/>
              </w:rPr>
            </w:pPr>
            <w:r w:rsidRPr="002B0BE9">
              <w:rPr>
                <w:rFonts w:ascii="Arial" w:eastAsia="Times New Roman" w:hAnsi="Arial" w:cs="Arial"/>
                <w:bCs/>
                <w:i/>
                <w:color w:val="000000"/>
                <w:sz w:val="16"/>
                <w:szCs w:val="16"/>
              </w:rPr>
              <w:t>P</w:t>
            </w:r>
          </w:p>
        </w:tc>
        <w:tc>
          <w:tcPr>
            <w:tcW w:w="336" w:type="dxa"/>
            <w:shd w:val="clear" w:color="FFFFFF" w:fill="FFFFFF"/>
            <w:noWrap/>
            <w:vAlign w:val="center"/>
            <w:hideMark/>
          </w:tcPr>
          <w:p w14:paraId="04DD92DA" w14:textId="77777777" w:rsidR="00366ED2" w:rsidRPr="002B0BE9" w:rsidRDefault="00366ED2" w:rsidP="00366ED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</w:pPr>
            <w:r w:rsidRPr="002B0BE9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=</w:t>
            </w:r>
          </w:p>
        </w:tc>
        <w:tc>
          <w:tcPr>
            <w:tcW w:w="900" w:type="dxa"/>
            <w:shd w:val="clear" w:color="FFFFFF" w:fill="FFFFFF"/>
            <w:noWrap/>
            <w:vAlign w:val="center"/>
            <w:hideMark/>
          </w:tcPr>
          <w:p w14:paraId="43575843" w14:textId="77777777" w:rsidR="00366ED2" w:rsidRPr="002B0BE9" w:rsidRDefault="00366ED2" w:rsidP="00366ED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</w:pPr>
            <w:r w:rsidRPr="002B0BE9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127</w:t>
            </w:r>
          </w:p>
        </w:tc>
        <w:tc>
          <w:tcPr>
            <w:tcW w:w="900" w:type="dxa"/>
            <w:shd w:val="clear" w:color="FFFFFF" w:fill="FFFFFF"/>
            <w:noWrap/>
            <w:vAlign w:val="center"/>
            <w:hideMark/>
          </w:tcPr>
          <w:p w14:paraId="08E1DC7B" w14:textId="77777777" w:rsidR="00366ED2" w:rsidRPr="002B0BE9" w:rsidRDefault="00366ED2" w:rsidP="00366ED2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i/>
                <w:color w:val="000000"/>
                <w:sz w:val="16"/>
                <w:szCs w:val="16"/>
              </w:rPr>
            </w:pPr>
            <w:r w:rsidRPr="002B0BE9">
              <w:rPr>
                <w:rFonts w:ascii="Arial" w:eastAsia="Times New Roman" w:hAnsi="Arial" w:cs="Arial"/>
                <w:bCs/>
                <w:i/>
                <w:color w:val="000000"/>
                <w:sz w:val="16"/>
                <w:szCs w:val="16"/>
              </w:rPr>
              <w:t>P</w:t>
            </w:r>
          </w:p>
        </w:tc>
        <w:tc>
          <w:tcPr>
            <w:tcW w:w="336" w:type="dxa"/>
            <w:shd w:val="clear" w:color="FFFFFF" w:fill="FFFFFF"/>
            <w:noWrap/>
            <w:vAlign w:val="center"/>
            <w:hideMark/>
          </w:tcPr>
          <w:p w14:paraId="5BD421DD" w14:textId="77777777" w:rsidR="00366ED2" w:rsidRPr="002B0BE9" w:rsidRDefault="00366ED2" w:rsidP="00366ED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</w:pPr>
            <w:r w:rsidRPr="002B0BE9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=</w:t>
            </w:r>
          </w:p>
        </w:tc>
        <w:tc>
          <w:tcPr>
            <w:tcW w:w="900" w:type="dxa"/>
            <w:shd w:val="clear" w:color="FFFFFF" w:fill="FFFFFF"/>
            <w:noWrap/>
            <w:vAlign w:val="center"/>
            <w:hideMark/>
          </w:tcPr>
          <w:p w14:paraId="74240A8D" w14:textId="77777777" w:rsidR="00366ED2" w:rsidRPr="002B0BE9" w:rsidRDefault="00366ED2" w:rsidP="00366ED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</w:pPr>
            <w:r w:rsidRPr="002B0BE9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110</w:t>
            </w:r>
          </w:p>
        </w:tc>
        <w:tc>
          <w:tcPr>
            <w:tcW w:w="900" w:type="dxa"/>
            <w:shd w:val="clear" w:color="FFFFFF" w:fill="FFFFFF"/>
            <w:noWrap/>
            <w:vAlign w:val="center"/>
            <w:hideMark/>
          </w:tcPr>
          <w:p w14:paraId="25B5B950" w14:textId="77777777" w:rsidR="00366ED2" w:rsidRPr="002B0BE9" w:rsidRDefault="00366ED2" w:rsidP="00366ED2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i/>
                <w:color w:val="000000"/>
                <w:sz w:val="16"/>
                <w:szCs w:val="16"/>
              </w:rPr>
            </w:pPr>
            <w:r w:rsidRPr="002B0BE9">
              <w:rPr>
                <w:rFonts w:ascii="Arial" w:eastAsia="Times New Roman" w:hAnsi="Arial" w:cs="Arial"/>
                <w:bCs/>
                <w:i/>
                <w:color w:val="000000"/>
                <w:sz w:val="16"/>
                <w:szCs w:val="16"/>
              </w:rPr>
              <w:t>P</w:t>
            </w:r>
          </w:p>
        </w:tc>
        <w:tc>
          <w:tcPr>
            <w:tcW w:w="336" w:type="dxa"/>
            <w:shd w:val="clear" w:color="FFFFFF" w:fill="FFFFFF"/>
            <w:noWrap/>
            <w:vAlign w:val="center"/>
            <w:hideMark/>
          </w:tcPr>
          <w:p w14:paraId="4792EFBA" w14:textId="77777777" w:rsidR="00366ED2" w:rsidRPr="002B0BE9" w:rsidRDefault="00366ED2" w:rsidP="00366ED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</w:pPr>
            <w:r w:rsidRPr="002B0BE9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=</w:t>
            </w:r>
          </w:p>
        </w:tc>
        <w:tc>
          <w:tcPr>
            <w:tcW w:w="1003" w:type="dxa"/>
            <w:shd w:val="clear" w:color="FFFFFF" w:fill="FFFFFF"/>
            <w:noWrap/>
            <w:vAlign w:val="center"/>
            <w:hideMark/>
          </w:tcPr>
          <w:p w14:paraId="6B039F37" w14:textId="77777777" w:rsidR="00366ED2" w:rsidRPr="002B0BE9" w:rsidRDefault="00366ED2" w:rsidP="00366ED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</w:pPr>
            <w:r w:rsidRPr="002B0BE9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82</w:t>
            </w:r>
          </w:p>
        </w:tc>
      </w:tr>
      <w:tr w:rsidR="00366ED2" w:rsidRPr="00366ED2" w14:paraId="301D570E" w14:textId="77777777" w:rsidTr="00F3328E">
        <w:trPr>
          <w:trHeight w:val="315"/>
        </w:trPr>
        <w:tc>
          <w:tcPr>
            <w:tcW w:w="6048" w:type="dxa"/>
            <w:shd w:val="clear" w:color="FFFFFF" w:fill="FFFFFF"/>
            <w:noWrap/>
            <w:vAlign w:val="center"/>
            <w:hideMark/>
          </w:tcPr>
          <w:p w14:paraId="7856B7E1" w14:textId="634A5408" w:rsidR="00366ED2" w:rsidRPr="002B0BE9" w:rsidRDefault="00366ED2" w:rsidP="00366E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B0B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Wall Thickness</w:t>
            </w:r>
            <w:r w:rsidR="001236AE" w:rsidRPr="002B0B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, </w:t>
            </w:r>
            <w:r w:rsidR="001236AE" w:rsidRPr="002B0BE9">
              <w:rPr>
                <w:rFonts w:ascii="Arial" w:eastAsia="Times New Roman" w:hAnsi="Arial" w:cs="Arial"/>
                <w:i/>
                <w:color w:val="000000"/>
                <w:sz w:val="16"/>
                <w:szCs w:val="16"/>
              </w:rPr>
              <w:t>h</w:t>
            </w:r>
            <w:r w:rsidRPr="002B0B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2B0B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μm</w:t>
            </w:r>
            <w:proofErr w:type="spellEnd"/>
            <w:r w:rsidRPr="002B0B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900" w:type="dxa"/>
            <w:shd w:val="clear" w:color="FFFFFF" w:fill="FFFFFF"/>
            <w:noWrap/>
            <w:vAlign w:val="center"/>
            <w:hideMark/>
          </w:tcPr>
          <w:p w14:paraId="31D91F76" w14:textId="77777777" w:rsidR="00366ED2" w:rsidRPr="002B0BE9" w:rsidRDefault="00366ED2" w:rsidP="00366E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B0B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36</w:t>
            </w:r>
          </w:p>
        </w:tc>
        <w:tc>
          <w:tcPr>
            <w:tcW w:w="336" w:type="dxa"/>
            <w:shd w:val="clear" w:color="FFFFFF" w:fill="FFFFFF"/>
            <w:noWrap/>
            <w:vAlign w:val="center"/>
            <w:hideMark/>
          </w:tcPr>
          <w:p w14:paraId="7198BAEB" w14:textId="77777777" w:rsidR="00366ED2" w:rsidRPr="002B0BE9" w:rsidRDefault="00366ED2" w:rsidP="00366E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B0B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±</w:t>
            </w:r>
          </w:p>
        </w:tc>
        <w:tc>
          <w:tcPr>
            <w:tcW w:w="900" w:type="dxa"/>
            <w:shd w:val="clear" w:color="FFFFFF" w:fill="FFFFFF"/>
            <w:noWrap/>
            <w:vAlign w:val="center"/>
            <w:hideMark/>
          </w:tcPr>
          <w:p w14:paraId="0B47CD66" w14:textId="77777777" w:rsidR="00366ED2" w:rsidRPr="002B0BE9" w:rsidRDefault="00366ED2" w:rsidP="00366E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B0B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0.9</w:t>
            </w:r>
          </w:p>
        </w:tc>
        <w:tc>
          <w:tcPr>
            <w:tcW w:w="900" w:type="dxa"/>
            <w:shd w:val="clear" w:color="FFFFFF" w:fill="FFFFFF"/>
            <w:noWrap/>
            <w:vAlign w:val="center"/>
            <w:hideMark/>
          </w:tcPr>
          <w:p w14:paraId="5C9F77A1" w14:textId="77777777" w:rsidR="00366ED2" w:rsidRPr="002B0BE9" w:rsidRDefault="00366ED2" w:rsidP="00366E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B0B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66</w:t>
            </w:r>
          </w:p>
        </w:tc>
        <w:tc>
          <w:tcPr>
            <w:tcW w:w="336" w:type="dxa"/>
            <w:shd w:val="clear" w:color="FFFFFF" w:fill="FFFFFF"/>
            <w:noWrap/>
            <w:vAlign w:val="center"/>
            <w:hideMark/>
          </w:tcPr>
          <w:p w14:paraId="6CBD3074" w14:textId="77777777" w:rsidR="00366ED2" w:rsidRPr="002B0BE9" w:rsidRDefault="00366ED2" w:rsidP="00366E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B0B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±</w:t>
            </w:r>
          </w:p>
        </w:tc>
        <w:tc>
          <w:tcPr>
            <w:tcW w:w="900" w:type="dxa"/>
            <w:shd w:val="clear" w:color="FFFFFF" w:fill="FFFFFF"/>
            <w:noWrap/>
            <w:vAlign w:val="center"/>
            <w:hideMark/>
          </w:tcPr>
          <w:p w14:paraId="30F8D198" w14:textId="4134D6AB" w:rsidR="00366ED2" w:rsidRPr="002B0BE9" w:rsidRDefault="00366ED2" w:rsidP="00366E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B0B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2.8</w:t>
            </w:r>
            <w:r w:rsidR="00DC20C2" w:rsidRPr="002B0B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*</w:t>
            </w:r>
          </w:p>
        </w:tc>
        <w:tc>
          <w:tcPr>
            <w:tcW w:w="900" w:type="dxa"/>
            <w:shd w:val="clear" w:color="FFFFFF" w:fill="FFFFFF"/>
            <w:noWrap/>
            <w:vAlign w:val="center"/>
            <w:hideMark/>
          </w:tcPr>
          <w:p w14:paraId="548D8D02" w14:textId="77777777" w:rsidR="00366ED2" w:rsidRPr="002B0BE9" w:rsidRDefault="00366ED2" w:rsidP="00366E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B0B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58</w:t>
            </w:r>
          </w:p>
        </w:tc>
        <w:tc>
          <w:tcPr>
            <w:tcW w:w="336" w:type="dxa"/>
            <w:shd w:val="clear" w:color="FFFFFF" w:fill="FFFFFF"/>
            <w:noWrap/>
            <w:vAlign w:val="center"/>
            <w:hideMark/>
          </w:tcPr>
          <w:p w14:paraId="556768EE" w14:textId="77777777" w:rsidR="00366ED2" w:rsidRPr="002B0BE9" w:rsidRDefault="00366ED2" w:rsidP="00366E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B0B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±</w:t>
            </w:r>
          </w:p>
        </w:tc>
        <w:tc>
          <w:tcPr>
            <w:tcW w:w="1003" w:type="dxa"/>
            <w:shd w:val="clear" w:color="FFFFFF" w:fill="FFFFFF"/>
            <w:noWrap/>
            <w:vAlign w:val="center"/>
            <w:hideMark/>
          </w:tcPr>
          <w:p w14:paraId="7B315F2E" w14:textId="231C44B3" w:rsidR="00366ED2" w:rsidRPr="002B0BE9" w:rsidRDefault="00366ED2" w:rsidP="00366E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B0B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4.8</w:t>
            </w:r>
            <w:r w:rsidR="00DC20C2" w:rsidRPr="002B0B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*</w:t>
            </w:r>
          </w:p>
        </w:tc>
      </w:tr>
      <w:tr w:rsidR="00366ED2" w:rsidRPr="00366ED2" w14:paraId="789A790C" w14:textId="77777777" w:rsidTr="00F3328E">
        <w:trPr>
          <w:trHeight w:val="315"/>
        </w:trPr>
        <w:tc>
          <w:tcPr>
            <w:tcW w:w="6048" w:type="dxa"/>
            <w:shd w:val="clear" w:color="FFFFFF" w:fill="FFFFFF"/>
            <w:noWrap/>
            <w:vAlign w:val="center"/>
            <w:hideMark/>
          </w:tcPr>
          <w:p w14:paraId="70A18AED" w14:textId="528FC167" w:rsidR="00366ED2" w:rsidRPr="002B0BE9" w:rsidRDefault="00366ED2" w:rsidP="00366E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B0B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Inner Diameter</w:t>
            </w:r>
            <w:r w:rsidR="001236AE" w:rsidRPr="002B0B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, </w:t>
            </w:r>
            <w:r w:rsidR="003F3B8F" w:rsidRPr="002B0B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  <w:r w:rsidR="001236AE" w:rsidRPr="002B0BE9">
              <w:rPr>
                <w:rFonts w:ascii="Arial" w:eastAsia="Times New Roman" w:hAnsi="Arial" w:cs="Arial"/>
                <w:i/>
                <w:color w:val="000000"/>
                <w:sz w:val="16"/>
                <w:szCs w:val="16"/>
              </w:rPr>
              <w:t>a</w:t>
            </w:r>
            <w:r w:rsidRPr="002B0B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(µm)</w:t>
            </w:r>
          </w:p>
        </w:tc>
        <w:tc>
          <w:tcPr>
            <w:tcW w:w="900" w:type="dxa"/>
            <w:shd w:val="clear" w:color="FFFFFF" w:fill="FFFFFF"/>
            <w:noWrap/>
            <w:vAlign w:val="center"/>
            <w:hideMark/>
          </w:tcPr>
          <w:p w14:paraId="005B93F2" w14:textId="77777777" w:rsidR="00366ED2" w:rsidRPr="002B0BE9" w:rsidRDefault="00366ED2" w:rsidP="00366E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B0B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1729</w:t>
            </w:r>
          </w:p>
        </w:tc>
        <w:tc>
          <w:tcPr>
            <w:tcW w:w="336" w:type="dxa"/>
            <w:shd w:val="clear" w:color="FFFFFF" w:fill="FFFFFF"/>
            <w:noWrap/>
            <w:vAlign w:val="center"/>
            <w:hideMark/>
          </w:tcPr>
          <w:p w14:paraId="5447697A" w14:textId="77777777" w:rsidR="00366ED2" w:rsidRPr="002B0BE9" w:rsidRDefault="00366ED2" w:rsidP="00366E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B0B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±</w:t>
            </w:r>
          </w:p>
        </w:tc>
        <w:tc>
          <w:tcPr>
            <w:tcW w:w="900" w:type="dxa"/>
            <w:shd w:val="clear" w:color="FFFFFF" w:fill="FFFFFF"/>
            <w:noWrap/>
            <w:vAlign w:val="center"/>
            <w:hideMark/>
          </w:tcPr>
          <w:p w14:paraId="52A660DC" w14:textId="77777777" w:rsidR="00366ED2" w:rsidRPr="002B0BE9" w:rsidRDefault="00366ED2" w:rsidP="00366E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B0B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63.8</w:t>
            </w:r>
          </w:p>
        </w:tc>
        <w:tc>
          <w:tcPr>
            <w:tcW w:w="900" w:type="dxa"/>
            <w:shd w:val="clear" w:color="FFFFFF" w:fill="FFFFFF"/>
            <w:noWrap/>
            <w:vAlign w:val="center"/>
            <w:hideMark/>
          </w:tcPr>
          <w:p w14:paraId="53DEC398" w14:textId="77777777" w:rsidR="00366ED2" w:rsidRPr="002B0BE9" w:rsidRDefault="00366ED2" w:rsidP="00366E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B0B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2558</w:t>
            </w:r>
          </w:p>
        </w:tc>
        <w:tc>
          <w:tcPr>
            <w:tcW w:w="336" w:type="dxa"/>
            <w:shd w:val="clear" w:color="FFFFFF" w:fill="FFFFFF"/>
            <w:noWrap/>
            <w:vAlign w:val="center"/>
            <w:hideMark/>
          </w:tcPr>
          <w:p w14:paraId="240278BC" w14:textId="77777777" w:rsidR="00366ED2" w:rsidRPr="002B0BE9" w:rsidRDefault="00366ED2" w:rsidP="00366E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B0B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±</w:t>
            </w:r>
          </w:p>
        </w:tc>
        <w:tc>
          <w:tcPr>
            <w:tcW w:w="900" w:type="dxa"/>
            <w:shd w:val="clear" w:color="FFFFFF" w:fill="FFFFFF"/>
            <w:noWrap/>
            <w:vAlign w:val="center"/>
            <w:hideMark/>
          </w:tcPr>
          <w:p w14:paraId="0DDE87F6" w14:textId="0E84540F" w:rsidR="00366ED2" w:rsidRPr="002B0BE9" w:rsidRDefault="00366ED2" w:rsidP="00366E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B0B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167.5</w:t>
            </w:r>
            <w:r w:rsidR="00DC20C2" w:rsidRPr="002B0B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*</w:t>
            </w:r>
          </w:p>
        </w:tc>
        <w:tc>
          <w:tcPr>
            <w:tcW w:w="900" w:type="dxa"/>
            <w:shd w:val="clear" w:color="FFFFFF" w:fill="FFFFFF"/>
            <w:noWrap/>
            <w:vAlign w:val="center"/>
            <w:hideMark/>
          </w:tcPr>
          <w:p w14:paraId="2D129CAB" w14:textId="77777777" w:rsidR="00366ED2" w:rsidRPr="002B0BE9" w:rsidRDefault="00366ED2" w:rsidP="00366E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B0B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2117</w:t>
            </w:r>
          </w:p>
        </w:tc>
        <w:tc>
          <w:tcPr>
            <w:tcW w:w="336" w:type="dxa"/>
            <w:shd w:val="clear" w:color="FFFFFF" w:fill="FFFFFF"/>
            <w:noWrap/>
            <w:vAlign w:val="center"/>
            <w:hideMark/>
          </w:tcPr>
          <w:p w14:paraId="3E111DB8" w14:textId="77777777" w:rsidR="00366ED2" w:rsidRPr="002B0BE9" w:rsidRDefault="00366ED2" w:rsidP="00366E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B0B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±</w:t>
            </w:r>
          </w:p>
        </w:tc>
        <w:tc>
          <w:tcPr>
            <w:tcW w:w="1003" w:type="dxa"/>
            <w:shd w:val="clear" w:color="FFFFFF" w:fill="FFFFFF"/>
            <w:noWrap/>
            <w:vAlign w:val="center"/>
            <w:hideMark/>
          </w:tcPr>
          <w:p w14:paraId="31ADEE44" w14:textId="1570FD44" w:rsidR="00366ED2" w:rsidRPr="002B0BE9" w:rsidRDefault="00366ED2" w:rsidP="00366E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B0B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154.5</w:t>
            </w:r>
            <w:r w:rsidR="00DC20C2" w:rsidRPr="002B0B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*</w:t>
            </w:r>
            <w:r w:rsidR="00DC20C2" w:rsidRPr="002B0BE9">
              <w:rPr>
                <w:rFonts w:ascii="Arial" w:eastAsia="Times New Roman" w:hAnsi="Arial" w:cs="Arial"/>
                <w:color w:val="000000"/>
                <w:sz w:val="16"/>
                <w:szCs w:val="16"/>
                <w:vertAlign w:val="superscript"/>
              </w:rPr>
              <w:t>,#</w:t>
            </w:r>
          </w:p>
        </w:tc>
      </w:tr>
      <w:tr w:rsidR="00F3328E" w:rsidRPr="00366ED2" w14:paraId="0AB5304B" w14:textId="77777777" w:rsidTr="00F3328E">
        <w:trPr>
          <w:trHeight w:val="312"/>
        </w:trPr>
        <w:tc>
          <w:tcPr>
            <w:tcW w:w="6048" w:type="dxa"/>
            <w:shd w:val="clear" w:color="FFFFFF" w:fill="FFFFFF"/>
            <w:noWrap/>
            <w:vAlign w:val="center"/>
          </w:tcPr>
          <w:p w14:paraId="2375016B" w14:textId="77777777" w:rsidR="00F3328E" w:rsidRPr="002B0BE9" w:rsidRDefault="00F3328E" w:rsidP="00366ED2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shd w:val="clear" w:color="FFFFFF" w:fill="FFFFFF"/>
            <w:noWrap/>
            <w:vAlign w:val="center"/>
          </w:tcPr>
          <w:p w14:paraId="5AC43A9D" w14:textId="77777777" w:rsidR="00F3328E" w:rsidRPr="002B0BE9" w:rsidRDefault="00F3328E" w:rsidP="00366E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6" w:type="dxa"/>
            <w:shd w:val="clear" w:color="FFFFFF" w:fill="FFFFFF"/>
            <w:noWrap/>
            <w:vAlign w:val="center"/>
          </w:tcPr>
          <w:p w14:paraId="35098396" w14:textId="77777777" w:rsidR="00F3328E" w:rsidRPr="002B0BE9" w:rsidRDefault="00F3328E" w:rsidP="00366E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shd w:val="clear" w:color="FFFFFF" w:fill="FFFFFF"/>
            <w:noWrap/>
            <w:vAlign w:val="center"/>
          </w:tcPr>
          <w:p w14:paraId="4909D035" w14:textId="77777777" w:rsidR="00F3328E" w:rsidRPr="002B0BE9" w:rsidRDefault="00F3328E" w:rsidP="00366E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shd w:val="clear" w:color="FFFFFF" w:fill="FFFFFF"/>
            <w:noWrap/>
            <w:vAlign w:val="center"/>
          </w:tcPr>
          <w:p w14:paraId="18855C5F" w14:textId="77777777" w:rsidR="00F3328E" w:rsidRPr="002B0BE9" w:rsidRDefault="00F3328E" w:rsidP="00366E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6" w:type="dxa"/>
            <w:shd w:val="clear" w:color="FFFFFF" w:fill="FFFFFF"/>
            <w:noWrap/>
            <w:vAlign w:val="center"/>
          </w:tcPr>
          <w:p w14:paraId="4F355731" w14:textId="77777777" w:rsidR="00F3328E" w:rsidRPr="002B0BE9" w:rsidRDefault="00F3328E" w:rsidP="00366E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shd w:val="clear" w:color="FFFFFF" w:fill="FFFFFF"/>
            <w:noWrap/>
            <w:vAlign w:val="center"/>
          </w:tcPr>
          <w:p w14:paraId="4C5ED2DC" w14:textId="77777777" w:rsidR="00F3328E" w:rsidRPr="002B0BE9" w:rsidRDefault="00F3328E" w:rsidP="00366E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shd w:val="clear" w:color="FFFFFF" w:fill="FFFFFF"/>
            <w:noWrap/>
            <w:vAlign w:val="center"/>
          </w:tcPr>
          <w:p w14:paraId="6CCC1683" w14:textId="77777777" w:rsidR="00F3328E" w:rsidRPr="002B0BE9" w:rsidRDefault="00F3328E" w:rsidP="00366E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6" w:type="dxa"/>
            <w:shd w:val="clear" w:color="FFFFFF" w:fill="FFFFFF"/>
            <w:noWrap/>
            <w:vAlign w:val="center"/>
          </w:tcPr>
          <w:p w14:paraId="6C88A290" w14:textId="77777777" w:rsidR="00F3328E" w:rsidRPr="002B0BE9" w:rsidRDefault="00F3328E" w:rsidP="00366E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03" w:type="dxa"/>
            <w:shd w:val="clear" w:color="FFFFFF" w:fill="FFFFFF"/>
            <w:noWrap/>
            <w:vAlign w:val="center"/>
          </w:tcPr>
          <w:p w14:paraId="50D15BA2" w14:textId="77777777" w:rsidR="00F3328E" w:rsidRPr="002B0BE9" w:rsidRDefault="00F3328E" w:rsidP="00366E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F3328E" w:rsidRPr="00366ED2" w14:paraId="3F339A40" w14:textId="77777777" w:rsidTr="00F3328E">
        <w:trPr>
          <w:trHeight w:val="315"/>
        </w:trPr>
        <w:tc>
          <w:tcPr>
            <w:tcW w:w="6048" w:type="dxa"/>
            <w:tcBorders>
              <w:top w:val="nil"/>
              <w:left w:val="nil"/>
            </w:tcBorders>
            <w:shd w:val="clear" w:color="FFFFFF" w:fill="FFFFFF"/>
            <w:noWrap/>
            <w:vAlign w:val="center"/>
          </w:tcPr>
          <w:p w14:paraId="63672927" w14:textId="77777777" w:rsidR="00F3328E" w:rsidRPr="002B0BE9" w:rsidRDefault="00F3328E" w:rsidP="00F3328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</w:pPr>
            <w:r w:rsidRPr="002B0BE9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Distensibility (1/MPa)</w:t>
            </w:r>
          </w:p>
        </w:tc>
        <w:tc>
          <w:tcPr>
            <w:tcW w:w="900" w:type="dxa"/>
            <w:tcBorders>
              <w:top w:val="nil"/>
            </w:tcBorders>
            <w:shd w:val="clear" w:color="FFFFFF" w:fill="FFFFFF"/>
            <w:noWrap/>
            <w:vAlign w:val="center"/>
          </w:tcPr>
          <w:p w14:paraId="07A29C68" w14:textId="77777777" w:rsidR="00F3328E" w:rsidRPr="002B0BE9" w:rsidRDefault="00F3328E" w:rsidP="00F332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B0B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18.01</w:t>
            </w:r>
          </w:p>
        </w:tc>
        <w:tc>
          <w:tcPr>
            <w:tcW w:w="336" w:type="dxa"/>
            <w:tcBorders>
              <w:top w:val="nil"/>
            </w:tcBorders>
            <w:shd w:val="clear" w:color="FFFFFF" w:fill="FFFFFF"/>
            <w:noWrap/>
            <w:vAlign w:val="center"/>
          </w:tcPr>
          <w:p w14:paraId="0456F017" w14:textId="77777777" w:rsidR="00F3328E" w:rsidRPr="002B0BE9" w:rsidRDefault="00F3328E" w:rsidP="00F33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B0B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±</w:t>
            </w:r>
          </w:p>
        </w:tc>
        <w:tc>
          <w:tcPr>
            <w:tcW w:w="900" w:type="dxa"/>
            <w:tcBorders>
              <w:top w:val="nil"/>
            </w:tcBorders>
            <w:shd w:val="clear" w:color="FFFFFF" w:fill="FFFFFF"/>
            <w:noWrap/>
            <w:vAlign w:val="center"/>
          </w:tcPr>
          <w:p w14:paraId="16455F93" w14:textId="77777777" w:rsidR="00F3328E" w:rsidRPr="002B0BE9" w:rsidRDefault="00F3328E" w:rsidP="00F332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B0B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0.52</w:t>
            </w:r>
          </w:p>
        </w:tc>
        <w:tc>
          <w:tcPr>
            <w:tcW w:w="900" w:type="dxa"/>
            <w:tcBorders>
              <w:top w:val="nil"/>
            </w:tcBorders>
            <w:shd w:val="clear" w:color="FFFFFF" w:fill="FFFFFF"/>
            <w:noWrap/>
            <w:vAlign w:val="center"/>
          </w:tcPr>
          <w:p w14:paraId="7E704D3C" w14:textId="77777777" w:rsidR="00F3328E" w:rsidRPr="002B0BE9" w:rsidRDefault="00F3328E" w:rsidP="00F332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B0B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6.51</w:t>
            </w:r>
          </w:p>
        </w:tc>
        <w:tc>
          <w:tcPr>
            <w:tcW w:w="336" w:type="dxa"/>
            <w:tcBorders>
              <w:top w:val="nil"/>
            </w:tcBorders>
            <w:shd w:val="clear" w:color="FFFFFF" w:fill="FFFFFF"/>
            <w:noWrap/>
            <w:vAlign w:val="center"/>
          </w:tcPr>
          <w:p w14:paraId="354FF7E6" w14:textId="77777777" w:rsidR="00F3328E" w:rsidRPr="002B0BE9" w:rsidRDefault="00F3328E" w:rsidP="00F33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B0B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±</w:t>
            </w:r>
          </w:p>
        </w:tc>
        <w:tc>
          <w:tcPr>
            <w:tcW w:w="900" w:type="dxa"/>
            <w:tcBorders>
              <w:top w:val="nil"/>
            </w:tcBorders>
            <w:shd w:val="clear" w:color="FFFFFF" w:fill="FFFFFF"/>
            <w:noWrap/>
            <w:vAlign w:val="center"/>
          </w:tcPr>
          <w:p w14:paraId="57E60B32" w14:textId="77777777" w:rsidR="00F3328E" w:rsidRPr="002B0BE9" w:rsidRDefault="00F3328E" w:rsidP="00F332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B0B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0.35*</w:t>
            </w:r>
          </w:p>
        </w:tc>
        <w:tc>
          <w:tcPr>
            <w:tcW w:w="900" w:type="dxa"/>
            <w:tcBorders>
              <w:top w:val="nil"/>
            </w:tcBorders>
            <w:shd w:val="clear" w:color="FFFFFF" w:fill="FFFFFF"/>
            <w:noWrap/>
            <w:vAlign w:val="center"/>
          </w:tcPr>
          <w:p w14:paraId="2F48526F" w14:textId="77777777" w:rsidR="00F3328E" w:rsidRPr="002B0BE9" w:rsidRDefault="00F3328E" w:rsidP="00F332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B0B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16.81</w:t>
            </w:r>
          </w:p>
        </w:tc>
        <w:tc>
          <w:tcPr>
            <w:tcW w:w="336" w:type="dxa"/>
            <w:tcBorders>
              <w:top w:val="nil"/>
            </w:tcBorders>
            <w:shd w:val="clear" w:color="FFFFFF" w:fill="FFFFFF"/>
            <w:noWrap/>
            <w:vAlign w:val="center"/>
          </w:tcPr>
          <w:p w14:paraId="048F3AEE" w14:textId="77777777" w:rsidR="00F3328E" w:rsidRPr="002B0BE9" w:rsidRDefault="00F3328E" w:rsidP="00F33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B0B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±</w:t>
            </w:r>
          </w:p>
        </w:tc>
        <w:tc>
          <w:tcPr>
            <w:tcW w:w="1003" w:type="dxa"/>
            <w:tcBorders>
              <w:top w:val="nil"/>
              <w:right w:val="nil"/>
            </w:tcBorders>
            <w:shd w:val="clear" w:color="FFFFFF" w:fill="FFFFFF"/>
            <w:noWrap/>
            <w:vAlign w:val="center"/>
          </w:tcPr>
          <w:p w14:paraId="05D45E55" w14:textId="77777777" w:rsidR="00F3328E" w:rsidRPr="002B0BE9" w:rsidRDefault="00F3328E" w:rsidP="00F332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B0B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3.37</w:t>
            </w:r>
            <w:r w:rsidRPr="002B0BE9">
              <w:rPr>
                <w:rFonts w:ascii="Arial" w:eastAsia="Times New Roman" w:hAnsi="Arial" w:cs="Arial"/>
                <w:color w:val="000000"/>
                <w:sz w:val="16"/>
                <w:szCs w:val="16"/>
                <w:vertAlign w:val="superscript"/>
              </w:rPr>
              <w:t>#</w:t>
            </w:r>
          </w:p>
        </w:tc>
      </w:tr>
      <w:tr w:rsidR="00F3328E" w:rsidRPr="00366ED2" w14:paraId="38E9E9F1" w14:textId="77777777" w:rsidTr="00F3328E">
        <w:trPr>
          <w:trHeight w:val="312"/>
        </w:trPr>
        <w:tc>
          <w:tcPr>
            <w:tcW w:w="6048" w:type="dxa"/>
            <w:shd w:val="clear" w:color="FFFFFF" w:fill="FFFFFF"/>
            <w:noWrap/>
            <w:vAlign w:val="center"/>
          </w:tcPr>
          <w:p w14:paraId="014D7BD1" w14:textId="77777777" w:rsidR="00F3328E" w:rsidRPr="002B0BE9" w:rsidRDefault="00F3328E" w:rsidP="00366ED2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shd w:val="clear" w:color="FFFFFF" w:fill="FFFFFF"/>
            <w:noWrap/>
            <w:vAlign w:val="center"/>
          </w:tcPr>
          <w:p w14:paraId="1493A99D" w14:textId="77777777" w:rsidR="00F3328E" w:rsidRPr="002B0BE9" w:rsidRDefault="00F3328E" w:rsidP="00366E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6" w:type="dxa"/>
            <w:shd w:val="clear" w:color="FFFFFF" w:fill="FFFFFF"/>
            <w:noWrap/>
            <w:vAlign w:val="center"/>
          </w:tcPr>
          <w:p w14:paraId="7FDEB7B6" w14:textId="77777777" w:rsidR="00F3328E" w:rsidRPr="002B0BE9" w:rsidRDefault="00F3328E" w:rsidP="00366E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shd w:val="clear" w:color="FFFFFF" w:fill="FFFFFF"/>
            <w:noWrap/>
            <w:vAlign w:val="center"/>
          </w:tcPr>
          <w:p w14:paraId="1E3AB7FE" w14:textId="77777777" w:rsidR="00F3328E" w:rsidRPr="002B0BE9" w:rsidRDefault="00F3328E" w:rsidP="00366E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shd w:val="clear" w:color="FFFFFF" w:fill="FFFFFF"/>
            <w:noWrap/>
            <w:vAlign w:val="center"/>
          </w:tcPr>
          <w:p w14:paraId="4DB158AD" w14:textId="77777777" w:rsidR="00F3328E" w:rsidRPr="002B0BE9" w:rsidRDefault="00F3328E" w:rsidP="00366E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6" w:type="dxa"/>
            <w:shd w:val="clear" w:color="FFFFFF" w:fill="FFFFFF"/>
            <w:noWrap/>
            <w:vAlign w:val="center"/>
          </w:tcPr>
          <w:p w14:paraId="27A3B0AD" w14:textId="77777777" w:rsidR="00F3328E" w:rsidRPr="002B0BE9" w:rsidRDefault="00F3328E" w:rsidP="00366E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shd w:val="clear" w:color="FFFFFF" w:fill="FFFFFF"/>
            <w:noWrap/>
            <w:vAlign w:val="center"/>
          </w:tcPr>
          <w:p w14:paraId="4DBDAFCB" w14:textId="77777777" w:rsidR="00F3328E" w:rsidRPr="002B0BE9" w:rsidRDefault="00F3328E" w:rsidP="00366E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shd w:val="clear" w:color="FFFFFF" w:fill="FFFFFF"/>
            <w:noWrap/>
            <w:vAlign w:val="center"/>
          </w:tcPr>
          <w:p w14:paraId="010DDB83" w14:textId="77777777" w:rsidR="00F3328E" w:rsidRPr="002B0BE9" w:rsidRDefault="00F3328E" w:rsidP="00366E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6" w:type="dxa"/>
            <w:shd w:val="clear" w:color="FFFFFF" w:fill="FFFFFF"/>
            <w:noWrap/>
            <w:vAlign w:val="center"/>
          </w:tcPr>
          <w:p w14:paraId="0BAADF20" w14:textId="77777777" w:rsidR="00F3328E" w:rsidRPr="002B0BE9" w:rsidRDefault="00F3328E" w:rsidP="00366E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03" w:type="dxa"/>
            <w:shd w:val="clear" w:color="FFFFFF" w:fill="FFFFFF"/>
            <w:noWrap/>
            <w:vAlign w:val="center"/>
          </w:tcPr>
          <w:p w14:paraId="353E7A63" w14:textId="77777777" w:rsidR="00F3328E" w:rsidRPr="002B0BE9" w:rsidRDefault="00F3328E" w:rsidP="00366E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F3328E" w:rsidRPr="00F3328E" w14:paraId="231114A3" w14:textId="77777777" w:rsidTr="00F3328E">
        <w:trPr>
          <w:trHeight w:val="312"/>
        </w:trPr>
        <w:tc>
          <w:tcPr>
            <w:tcW w:w="6048" w:type="dxa"/>
            <w:shd w:val="clear" w:color="FFFFFF" w:fill="FFFFFF"/>
            <w:noWrap/>
            <w:vAlign w:val="center"/>
          </w:tcPr>
          <w:p w14:paraId="0ED15B72" w14:textId="7B7247B1" w:rsidR="00F3328E" w:rsidRPr="002B0BE9" w:rsidRDefault="00F3328E" w:rsidP="00366ED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color w:val="000000"/>
                <w:sz w:val="16"/>
                <w:szCs w:val="16"/>
              </w:rPr>
            </w:pPr>
            <w:r w:rsidRPr="002B0BE9">
              <w:rPr>
                <w:rFonts w:ascii="Arial" w:eastAsia="Times New Roman" w:hAnsi="Arial" w:cs="Arial"/>
                <w:iCs/>
                <w:color w:val="000000"/>
                <w:sz w:val="16"/>
                <w:szCs w:val="16"/>
              </w:rPr>
              <w:t xml:space="preserve">Additional Metrics at Systolic Pressure </w:t>
            </w:r>
          </w:p>
        </w:tc>
        <w:tc>
          <w:tcPr>
            <w:tcW w:w="900" w:type="dxa"/>
            <w:shd w:val="clear" w:color="FFFFFF" w:fill="FFFFFF"/>
            <w:noWrap/>
            <w:vAlign w:val="center"/>
          </w:tcPr>
          <w:p w14:paraId="10ADCFF3" w14:textId="77777777" w:rsidR="00F3328E" w:rsidRPr="002B0BE9" w:rsidRDefault="00F3328E" w:rsidP="00366E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6" w:type="dxa"/>
            <w:shd w:val="clear" w:color="FFFFFF" w:fill="FFFFFF"/>
            <w:noWrap/>
            <w:vAlign w:val="center"/>
          </w:tcPr>
          <w:p w14:paraId="770F6535" w14:textId="77777777" w:rsidR="00F3328E" w:rsidRPr="002B0BE9" w:rsidRDefault="00F3328E" w:rsidP="00366E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shd w:val="clear" w:color="FFFFFF" w:fill="FFFFFF"/>
            <w:noWrap/>
            <w:vAlign w:val="center"/>
          </w:tcPr>
          <w:p w14:paraId="24AA8A7B" w14:textId="77777777" w:rsidR="00F3328E" w:rsidRPr="002B0BE9" w:rsidRDefault="00F3328E" w:rsidP="00366E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shd w:val="clear" w:color="FFFFFF" w:fill="FFFFFF"/>
            <w:noWrap/>
            <w:vAlign w:val="center"/>
          </w:tcPr>
          <w:p w14:paraId="3D8F5DA3" w14:textId="77777777" w:rsidR="00F3328E" w:rsidRPr="002B0BE9" w:rsidRDefault="00F3328E" w:rsidP="00366E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6" w:type="dxa"/>
            <w:shd w:val="clear" w:color="FFFFFF" w:fill="FFFFFF"/>
            <w:noWrap/>
            <w:vAlign w:val="center"/>
          </w:tcPr>
          <w:p w14:paraId="4007FE99" w14:textId="77777777" w:rsidR="00F3328E" w:rsidRPr="002B0BE9" w:rsidRDefault="00F3328E" w:rsidP="00366E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shd w:val="clear" w:color="FFFFFF" w:fill="FFFFFF"/>
            <w:noWrap/>
            <w:vAlign w:val="center"/>
          </w:tcPr>
          <w:p w14:paraId="0DBEF8E5" w14:textId="77777777" w:rsidR="00F3328E" w:rsidRPr="002B0BE9" w:rsidRDefault="00F3328E" w:rsidP="00366E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shd w:val="clear" w:color="FFFFFF" w:fill="FFFFFF"/>
            <w:noWrap/>
            <w:vAlign w:val="center"/>
          </w:tcPr>
          <w:p w14:paraId="725F1D57" w14:textId="77777777" w:rsidR="00F3328E" w:rsidRPr="002B0BE9" w:rsidRDefault="00F3328E" w:rsidP="00366E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6" w:type="dxa"/>
            <w:shd w:val="clear" w:color="FFFFFF" w:fill="FFFFFF"/>
            <w:noWrap/>
            <w:vAlign w:val="center"/>
          </w:tcPr>
          <w:p w14:paraId="45F57CA1" w14:textId="77777777" w:rsidR="00F3328E" w:rsidRPr="002B0BE9" w:rsidRDefault="00F3328E" w:rsidP="00366E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03" w:type="dxa"/>
            <w:shd w:val="clear" w:color="FFFFFF" w:fill="FFFFFF"/>
            <w:noWrap/>
            <w:vAlign w:val="center"/>
          </w:tcPr>
          <w:p w14:paraId="75BB0739" w14:textId="77777777" w:rsidR="00F3328E" w:rsidRPr="002B0BE9" w:rsidRDefault="00F3328E" w:rsidP="00366E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366ED2" w:rsidRPr="00366ED2" w14:paraId="205A5BEC" w14:textId="77777777" w:rsidTr="00F3328E">
        <w:trPr>
          <w:trHeight w:val="312"/>
        </w:trPr>
        <w:tc>
          <w:tcPr>
            <w:tcW w:w="6048" w:type="dxa"/>
            <w:shd w:val="clear" w:color="FFFFFF" w:fill="FFFFFF"/>
            <w:noWrap/>
            <w:vAlign w:val="center"/>
            <w:hideMark/>
          </w:tcPr>
          <w:p w14:paraId="5922B319" w14:textId="58C4EAEE" w:rsidR="00366ED2" w:rsidRPr="002B0BE9" w:rsidRDefault="006334BC" w:rsidP="00366E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B0BE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I</w:t>
            </w:r>
            <w:r w:rsidR="00366ED2" w:rsidRPr="002B0BE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n vivo</w:t>
            </w:r>
            <w:r w:rsidR="00366ED2" w:rsidRPr="002B0B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Axial Stretch</w:t>
            </w:r>
            <w:r w:rsidR="00F3328E" w:rsidRPr="002B0B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,</w:t>
            </w:r>
            <w:r w:rsidR="00366ED2" w:rsidRPr="002B0B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366ED2" w:rsidRPr="002B0B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λ</w:t>
            </w:r>
            <w:r w:rsidR="00366ED2" w:rsidRPr="002B0BE9">
              <w:rPr>
                <w:rFonts w:ascii="Arial" w:eastAsia="Times New Roman" w:hAnsi="Arial" w:cs="Arial"/>
                <w:color w:val="000000"/>
                <w:sz w:val="16"/>
                <w:szCs w:val="16"/>
                <w:vertAlign w:val="subscript"/>
              </w:rPr>
              <w:t>z</w:t>
            </w:r>
            <w:proofErr w:type="spellEnd"/>
          </w:p>
        </w:tc>
        <w:tc>
          <w:tcPr>
            <w:tcW w:w="900" w:type="dxa"/>
            <w:shd w:val="clear" w:color="FFFFFF" w:fill="FFFFFF"/>
            <w:noWrap/>
            <w:vAlign w:val="center"/>
            <w:hideMark/>
          </w:tcPr>
          <w:p w14:paraId="233DBC19" w14:textId="77777777" w:rsidR="00366ED2" w:rsidRPr="002B0BE9" w:rsidRDefault="00366ED2" w:rsidP="00366E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B0B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1.75</w:t>
            </w:r>
          </w:p>
        </w:tc>
        <w:tc>
          <w:tcPr>
            <w:tcW w:w="336" w:type="dxa"/>
            <w:shd w:val="clear" w:color="FFFFFF" w:fill="FFFFFF"/>
            <w:noWrap/>
            <w:vAlign w:val="center"/>
            <w:hideMark/>
          </w:tcPr>
          <w:p w14:paraId="1265C1C8" w14:textId="77777777" w:rsidR="00366ED2" w:rsidRPr="002B0BE9" w:rsidRDefault="00366ED2" w:rsidP="00366E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B0B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±</w:t>
            </w:r>
          </w:p>
        </w:tc>
        <w:tc>
          <w:tcPr>
            <w:tcW w:w="900" w:type="dxa"/>
            <w:shd w:val="clear" w:color="FFFFFF" w:fill="FFFFFF"/>
            <w:noWrap/>
            <w:vAlign w:val="center"/>
            <w:hideMark/>
          </w:tcPr>
          <w:p w14:paraId="64C7E00F" w14:textId="77777777" w:rsidR="00366ED2" w:rsidRPr="002B0BE9" w:rsidRDefault="00366ED2" w:rsidP="00366E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B0B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900" w:type="dxa"/>
            <w:shd w:val="clear" w:color="FFFFFF" w:fill="FFFFFF"/>
            <w:noWrap/>
            <w:vAlign w:val="center"/>
            <w:hideMark/>
          </w:tcPr>
          <w:p w14:paraId="62EB8773" w14:textId="77777777" w:rsidR="00366ED2" w:rsidRPr="002B0BE9" w:rsidRDefault="00366ED2" w:rsidP="00366E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B0B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1.62</w:t>
            </w:r>
          </w:p>
        </w:tc>
        <w:tc>
          <w:tcPr>
            <w:tcW w:w="336" w:type="dxa"/>
            <w:shd w:val="clear" w:color="FFFFFF" w:fill="FFFFFF"/>
            <w:noWrap/>
            <w:vAlign w:val="center"/>
            <w:hideMark/>
          </w:tcPr>
          <w:p w14:paraId="00B8251E" w14:textId="77777777" w:rsidR="00366ED2" w:rsidRPr="002B0BE9" w:rsidRDefault="00366ED2" w:rsidP="00366E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B0B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±</w:t>
            </w:r>
          </w:p>
        </w:tc>
        <w:tc>
          <w:tcPr>
            <w:tcW w:w="900" w:type="dxa"/>
            <w:shd w:val="clear" w:color="FFFFFF" w:fill="FFFFFF"/>
            <w:noWrap/>
            <w:vAlign w:val="center"/>
            <w:hideMark/>
          </w:tcPr>
          <w:p w14:paraId="33749750" w14:textId="77777777" w:rsidR="00366ED2" w:rsidRPr="002B0BE9" w:rsidRDefault="00366ED2" w:rsidP="00366E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B0B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900" w:type="dxa"/>
            <w:shd w:val="clear" w:color="FFFFFF" w:fill="FFFFFF"/>
            <w:noWrap/>
            <w:vAlign w:val="center"/>
            <w:hideMark/>
          </w:tcPr>
          <w:p w14:paraId="1ADDA05F" w14:textId="77777777" w:rsidR="00366ED2" w:rsidRPr="002B0BE9" w:rsidRDefault="00366ED2" w:rsidP="00366E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B0B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1.65</w:t>
            </w:r>
          </w:p>
        </w:tc>
        <w:tc>
          <w:tcPr>
            <w:tcW w:w="336" w:type="dxa"/>
            <w:shd w:val="clear" w:color="FFFFFF" w:fill="FFFFFF"/>
            <w:noWrap/>
            <w:vAlign w:val="center"/>
            <w:hideMark/>
          </w:tcPr>
          <w:p w14:paraId="435E265B" w14:textId="77777777" w:rsidR="00366ED2" w:rsidRPr="002B0BE9" w:rsidRDefault="00366ED2" w:rsidP="00366E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B0B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±</w:t>
            </w:r>
          </w:p>
        </w:tc>
        <w:tc>
          <w:tcPr>
            <w:tcW w:w="1003" w:type="dxa"/>
            <w:shd w:val="clear" w:color="FFFFFF" w:fill="FFFFFF"/>
            <w:noWrap/>
            <w:vAlign w:val="center"/>
            <w:hideMark/>
          </w:tcPr>
          <w:p w14:paraId="0DF237FB" w14:textId="77777777" w:rsidR="00366ED2" w:rsidRPr="002B0BE9" w:rsidRDefault="00366ED2" w:rsidP="00366E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B0B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0.06</w:t>
            </w:r>
          </w:p>
        </w:tc>
      </w:tr>
      <w:tr w:rsidR="00F3328E" w:rsidRPr="00366ED2" w14:paraId="4CA63E7D" w14:textId="77777777" w:rsidTr="0021796E">
        <w:trPr>
          <w:trHeight w:hRule="exact" w:val="144"/>
        </w:trPr>
        <w:tc>
          <w:tcPr>
            <w:tcW w:w="6048" w:type="dxa"/>
            <w:shd w:val="clear" w:color="FFFFFF" w:fill="FFFFFF"/>
            <w:noWrap/>
            <w:vAlign w:val="center"/>
          </w:tcPr>
          <w:p w14:paraId="4319692A" w14:textId="77777777" w:rsidR="00F3328E" w:rsidRPr="002B0BE9" w:rsidRDefault="00F3328E" w:rsidP="00366E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shd w:val="clear" w:color="FFFFFF" w:fill="FFFFFF"/>
            <w:noWrap/>
            <w:vAlign w:val="center"/>
          </w:tcPr>
          <w:p w14:paraId="40E43903" w14:textId="77777777" w:rsidR="00F3328E" w:rsidRPr="002B0BE9" w:rsidRDefault="00F3328E" w:rsidP="00366E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6" w:type="dxa"/>
            <w:shd w:val="clear" w:color="FFFFFF" w:fill="FFFFFF"/>
            <w:noWrap/>
            <w:vAlign w:val="center"/>
          </w:tcPr>
          <w:p w14:paraId="0E6C103E" w14:textId="77777777" w:rsidR="00F3328E" w:rsidRPr="002B0BE9" w:rsidRDefault="00F3328E" w:rsidP="00366E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shd w:val="clear" w:color="FFFFFF" w:fill="FFFFFF"/>
            <w:noWrap/>
            <w:vAlign w:val="center"/>
          </w:tcPr>
          <w:p w14:paraId="62B7E06E" w14:textId="77777777" w:rsidR="00F3328E" w:rsidRPr="002B0BE9" w:rsidRDefault="00F3328E" w:rsidP="00366E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shd w:val="clear" w:color="FFFFFF" w:fill="FFFFFF"/>
            <w:noWrap/>
            <w:vAlign w:val="center"/>
          </w:tcPr>
          <w:p w14:paraId="4329C7DC" w14:textId="77777777" w:rsidR="00F3328E" w:rsidRPr="002B0BE9" w:rsidRDefault="00F3328E" w:rsidP="00366E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6" w:type="dxa"/>
            <w:shd w:val="clear" w:color="FFFFFF" w:fill="FFFFFF"/>
            <w:noWrap/>
            <w:vAlign w:val="center"/>
          </w:tcPr>
          <w:p w14:paraId="34E50BFA" w14:textId="77777777" w:rsidR="00F3328E" w:rsidRPr="002B0BE9" w:rsidRDefault="00F3328E" w:rsidP="00366E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shd w:val="clear" w:color="FFFFFF" w:fill="FFFFFF"/>
            <w:noWrap/>
            <w:vAlign w:val="center"/>
          </w:tcPr>
          <w:p w14:paraId="5209537B" w14:textId="77777777" w:rsidR="00F3328E" w:rsidRPr="002B0BE9" w:rsidRDefault="00F3328E" w:rsidP="00366E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shd w:val="clear" w:color="FFFFFF" w:fill="FFFFFF"/>
            <w:noWrap/>
            <w:vAlign w:val="center"/>
          </w:tcPr>
          <w:p w14:paraId="4AD47178" w14:textId="77777777" w:rsidR="00F3328E" w:rsidRPr="002B0BE9" w:rsidRDefault="00F3328E" w:rsidP="00366E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6" w:type="dxa"/>
            <w:shd w:val="clear" w:color="FFFFFF" w:fill="FFFFFF"/>
            <w:noWrap/>
            <w:vAlign w:val="center"/>
          </w:tcPr>
          <w:p w14:paraId="5311F5FD" w14:textId="77777777" w:rsidR="00F3328E" w:rsidRPr="002B0BE9" w:rsidRDefault="00F3328E" w:rsidP="00366E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03" w:type="dxa"/>
            <w:shd w:val="clear" w:color="FFFFFF" w:fill="FFFFFF"/>
            <w:noWrap/>
            <w:vAlign w:val="center"/>
          </w:tcPr>
          <w:p w14:paraId="7316CC3D" w14:textId="77777777" w:rsidR="00F3328E" w:rsidRPr="002B0BE9" w:rsidRDefault="00F3328E" w:rsidP="00366E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366ED2" w:rsidRPr="00366ED2" w14:paraId="35F490CA" w14:textId="77777777" w:rsidTr="00F3328E">
        <w:trPr>
          <w:trHeight w:val="315"/>
        </w:trPr>
        <w:tc>
          <w:tcPr>
            <w:tcW w:w="6048" w:type="dxa"/>
            <w:shd w:val="clear" w:color="FFFFFF" w:fill="FFFFFF"/>
            <w:noWrap/>
            <w:vAlign w:val="center"/>
            <w:hideMark/>
          </w:tcPr>
          <w:p w14:paraId="79D0C873" w14:textId="244D924E" w:rsidR="00366ED2" w:rsidRPr="002B0BE9" w:rsidRDefault="00366ED2" w:rsidP="00366E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B0B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Circumferential</w:t>
            </w:r>
            <w:r w:rsidR="00F3328E" w:rsidRPr="002B0B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Cauchy Stress</w:t>
            </w:r>
            <w:r w:rsidRPr="002B0B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2B0B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σ</w:t>
            </w:r>
            <w:r w:rsidR="001C1E2F" w:rsidRPr="002B0BE9">
              <w:rPr>
                <w:rFonts w:ascii="Arial" w:eastAsia="Times New Roman" w:hAnsi="Arial" w:cs="Arial"/>
                <w:color w:val="000000"/>
                <w:sz w:val="16"/>
                <w:szCs w:val="16"/>
                <w:vertAlign w:val="subscript"/>
              </w:rPr>
              <w:t>θ</w:t>
            </w:r>
            <w:proofErr w:type="spellEnd"/>
            <w:r w:rsidR="00F3328E" w:rsidRPr="002B0B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(</w:t>
            </w:r>
            <w:proofErr w:type="spellStart"/>
            <w:r w:rsidR="00F3328E" w:rsidRPr="002B0B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kPa</w:t>
            </w:r>
            <w:proofErr w:type="spellEnd"/>
            <w:r w:rsidR="00F3328E" w:rsidRPr="002B0B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900" w:type="dxa"/>
            <w:shd w:val="clear" w:color="FFFFFF" w:fill="FFFFFF"/>
            <w:noWrap/>
            <w:vAlign w:val="center"/>
            <w:hideMark/>
          </w:tcPr>
          <w:p w14:paraId="59A6E4BA" w14:textId="77777777" w:rsidR="00366ED2" w:rsidRPr="002B0BE9" w:rsidRDefault="00366ED2" w:rsidP="00366E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B0B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413</w:t>
            </w:r>
          </w:p>
        </w:tc>
        <w:tc>
          <w:tcPr>
            <w:tcW w:w="336" w:type="dxa"/>
            <w:shd w:val="clear" w:color="FFFFFF" w:fill="FFFFFF"/>
            <w:noWrap/>
            <w:vAlign w:val="center"/>
            <w:hideMark/>
          </w:tcPr>
          <w:p w14:paraId="72A1A4A2" w14:textId="77777777" w:rsidR="00366ED2" w:rsidRPr="002B0BE9" w:rsidRDefault="00366ED2" w:rsidP="00366E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B0B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±</w:t>
            </w:r>
          </w:p>
        </w:tc>
        <w:tc>
          <w:tcPr>
            <w:tcW w:w="900" w:type="dxa"/>
            <w:shd w:val="clear" w:color="FFFFFF" w:fill="FFFFFF"/>
            <w:noWrap/>
            <w:vAlign w:val="center"/>
            <w:hideMark/>
          </w:tcPr>
          <w:p w14:paraId="3E35DEBA" w14:textId="77777777" w:rsidR="00366ED2" w:rsidRPr="002B0BE9" w:rsidRDefault="00366ED2" w:rsidP="00366E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B0B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20.9</w:t>
            </w:r>
          </w:p>
        </w:tc>
        <w:tc>
          <w:tcPr>
            <w:tcW w:w="900" w:type="dxa"/>
            <w:shd w:val="clear" w:color="FFFFFF" w:fill="FFFFFF"/>
            <w:noWrap/>
            <w:vAlign w:val="center"/>
            <w:hideMark/>
          </w:tcPr>
          <w:p w14:paraId="33AE536C" w14:textId="77777777" w:rsidR="00366ED2" w:rsidRPr="002B0BE9" w:rsidRDefault="00366ED2" w:rsidP="00366E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B0B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282</w:t>
            </w:r>
          </w:p>
        </w:tc>
        <w:tc>
          <w:tcPr>
            <w:tcW w:w="336" w:type="dxa"/>
            <w:shd w:val="clear" w:color="FFFFFF" w:fill="FFFFFF"/>
            <w:noWrap/>
            <w:vAlign w:val="center"/>
            <w:hideMark/>
          </w:tcPr>
          <w:p w14:paraId="41C32582" w14:textId="77777777" w:rsidR="00366ED2" w:rsidRPr="002B0BE9" w:rsidRDefault="00366ED2" w:rsidP="00366E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B0B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±</w:t>
            </w:r>
          </w:p>
        </w:tc>
        <w:tc>
          <w:tcPr>
            <w:tcW w:w="900" w:type="dxa"/>
            <w:shd w:val="clear" w:color="FFFFFF" w:fill="FFFFFF"/>
            <w:noWrap/>
            <w:vAlign w:val="center"/>
            <w:hideMark/>
          </w:tcPr>
          <w:p w14:paraId="7682CCCE" w14:textId="29EE8384" w:rsidR="00366ED2" w:rsidRPr="002B0BE9" w:rsidRDefault="00366ED2" w:rsidP="00366E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B0B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10.2</w:t>
            </w:r>
            <w:r w:rsidR="00DC20C2" w:rsidRPr="002B0B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*</w:t>
            </w:r>
          </w:p>
        </w:tc>
        <w:tc>
          <w:tcPr>
            <w:tcW w:w="900" w:type="dxa"/>
            <w:shd w:val="clear" w:color="FFFFFF" w:fill="FFFFFF"/>
            <w:noWrap/>
            <w:vAlign w:val="center"/>
            <w:hideMark/>
          </w:tcPr>
          <w:p w14:paraId="12F80036" w14:textId="77777777" w:rsidR="00366ED2" w:rsidRPr="002B0BE9" w:rsidRDefault="00366ED2" w:rsidP="00366E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B0B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203</w:t>
            </w:r>
          </w:p>
        </w:tc>
        <w:tc>
          <w:tcPr>
            <w:tcW w:w="336" w:type="dxa"/>
            <w:shd w:val="clear" w:color="FFFFFF" w:fill="FFFFFF"/>
            <w:noWrap/>
            <w:vAlign w:val="center"/>
            <w:hideMark/>
          </w:tcPr>
          <w:p w14:paraId="4F2CD761" w14:textId="77777777" w:rsidR="00366ED2" w:rsidRPr="002B0BE9" w:rsidRDefault="00366ED2" w:rsidP="00366E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B0B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±</w:t>
            </w:r>
          </w:p>
        </w:tc>
        <w:tc>
          <w:tcPr>
            <w:tcW w:w="1003" w:type="dxa"/>
            <w:shd w:val="clear" w:color="FFFFFF" w:fill="FFFFFF"/>
            <w:noWrap/>
            <w:vAlign w:val="center"/>
            <w:hideMark/>
          </w:tcPr>
          <w:p w14:paraId="064F942F" w14:textId="6C1B5C2E" w:rsidR="00366ED2" w:rsidRPr="002B0BE9" w:rsidRDefault="00366ED2" w:rsidP="00366E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B0B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11.4</w:t>
            </w:r>
            <w:r w:rsidR="00DC20C2" w:rsidRPr="002B0B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*</w:t>
            </w:r>
            <w:r w:rsidR="00DC20C2" w:rsidRPr="002B0BE9">
              <w:rPr>
                <w:rFonts w:ascii="Arial" w:eastAsia="Times New Roman" w:hAnsi="Arial" w:cs="Arial"/>
                <w:color w:val="000000"/>
                <w:sz w:val="16"/>
                <w:szCs w:val="16"/>
                <w:vertAlign w:val="superscript"/>
              </w:rPr>
              <w:t>,#</w:t>
            </w:r>
          </w:p>
        </w:tc>
      </w:tr>
      <w:tr w:rsidR="00366ED2" w:rsidRPr="00366ED2" w14:paraId="0DA19268" w14:textId="77777777" w:rsidTr="00F3328E">
        <w:trPr>
          <w:trHeight w:val="315"/>
        </w:trPr>
        <w:tc>
          <w:tcPr>
            <w:tcW w:w="6048" w:type="dxa"/>
            <w:shd w:val="clear" w:color="FFFFFF" w:fill="FFFFFF"/>
            <w:noWrap/>
            <w:vAlign w:val="center"/>
            <w:hideMark/>
          </w:tcPr>
          <w:p w14:paraId="02635454" w14:textId="08EF4028" w:rsidR="00366ED2" w:rsidRPr="002B0BE9" w:rsidRDefault="00366ED2" w:rsidP="00366E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B0B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Axial</w:t>
            </w:r>
            <w:r w:rsidR="00F3328E" w:rsidRPr="002B0B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Cauchy Stress</w:t>
            </w:r>
            <w:r w:rsidRPr="002B0B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2B0B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σ</w:t>
            </w:r>
            <w:r w:rsidRPr="002B0BE9"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vertAlign w:val="subscript"/>
              </w:rPr>
              <w:t>z</w:t>
            </w:r>
            <w:proofErr w:type="spellEnd"/>
            <w:r w:rsidR="00F3328E" w:rsidRPr="002B0B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(</w:t>
            </w:r>
            <w:proofErr w:type="spellStart"/>
            <w:r w:rsidR="00F3328E" w:rsidRPr="002B0B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kPa</w:t>
            </w:r>
            <w:proofErr w:type="spellEnd"/>
            <w:r w:rsidR="00F3328E" w:rsidRPr="002B0B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900" w:type="dxa"/>
            <w:shd w:val="clear" w:color="FFFFFF" w:fill="FFFFFF"/>
            <w:noWrap/>
            <w:vAlign w:val="center"/>
            <w:hideMark/>
          </w:tcPr>
          <w:p w14:paraId="37A6BDCF" w14:textId="77777777" w:rsidR="00366ED2" w:rsidRPr="002B0BE9" w:rsidRDefault="00366ED2" w:rsidP="00366E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B0B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332</w:t>
            </w:r>
          </w:p>
        </w:tc>
        <w:tc>
          <w:tcPr>
            <w:tcW w:w="336" w:type="dxa"/>
            <w:shd w:val="clear" w:color="FFFFFF" w:fill="FFFFFF"/>
            <w:noWrap/>
            <w:vAlign w:val="center"/>
            <w:hideMark/>
          </w:tcPr>
          <w:p w14:paraId="12CC76E3" w14:textId="77777777" w:rsidR="00366ED2" w:rsidRPr="002B0BE9" w:rsidRDefault="00366ED2" w:rsidP="00366E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B0B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±</w:t>
            </w:r>
          </w:p>
        </w:tc>
        <w:tc>
          <w:tcPr>
            <w:tcW w:w="900" w:type="dxa"/>
            <w:shd w:val="clear" w:color="FFFFFF" w:fill="FFFFFF"/>
            <w:noWrap/>
            <w:vAlign w:val="center"/>
            <w:hideMark/>
          </w:tcPr>
          <w:p w14:paraId="48F98DEC" w14:textId="77777777" w:rsidR="00366ED2" w:rsidRPr="002B0BE9" w:rsidRDefault="00366ED2" w:rsidP="00366E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B0B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10.8</w:t>
            </w:r>
          </w:p>
        </w:tc>
        <w:tc>
          <w:tcPr>
            <w:tcW w:w="900" w:type="dxa"/>
            <w:shd w:val="clear" w:color="FFFFFF" w:fill="FFFFFF"/>
            <w:noWrap/>
            <w:vAlign w:val="center"/>
            <w:hideMark/>
          </w:tcPr>
          <w:p w14:paraId="28C67E10" w14:textId="77777777" w:rsidR="00366ED2" w:rsidRPr="002B0BE9" w:rsidRDefault="00366ED2" w:rsidP="00366E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B0B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180</w:t>
            </w:r>
          </w:p>
        </w:tc>
        <w:tc>
          <w:tcPr>
            <w:tcW w:w="336" w:type="dxa"/>
            <w:shd w:val="clear" w:color="FFFFFF" w:fill="FFFFFF"/>
            <w:noWrap/>
            <w:vAlign w:val="center"/>
            <w:hideMark/>
          </w:tcPr>
          <w:p w14:paraId="61DEF1CB" w14:textId="77777777" w:rsidR="00366ED2" w:rsidRPr="002B0BE9" w:rsidRDefault="00366ED2" w:rsidP="00366E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B0B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±</w:t>
            </w:r>
          </w:p>
        </w:tc>
        <w:tc>
          <w:tcPr>
            <w:tcW w:w="900" w:type="dxa"/>
            <w:shd w:val="clear" w:color="FFFFFF" w:fill="FFFFFF"/>
            <w:noWrap/>
            <w:vAlign w:val="center"/>
            <w:hideMark/>
          </w:tcPr>
          <w:p w14:paraId="40EEEB9D" w14:textId="70AC5242" w:rsidR="00366ED2" w:rsidRPr="002B0BE9" w:rsidRDefault="00366ED2" w:rsidP="00366E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B0B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5.9</w:t>
            </w:r>
            <w:r w:rsidR="00DC20C2" w:rsidRPr="002B0B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*</w:t>
            </w:r>
          </w:p>
        </w:tc>
        <w:tc>
          <w:tcPr>
            <w:tcW w:w="900" w:type="dxa"/>
            <w:shd w:val="clear" w:color="FFFFFF" w:fill="FFFFFF"/>
            <w:noWrap/>
            <w:vAlign w:val="center"/>
            <w:hideMark/>
          </w:tcPr>
          <w:p w14:paraId="28D1AAF9" w14:textId="77777777" w:rsidR="00366ED2" w:rsidRPr="002B0BE9" w:rsidRDefault="00366ED2" w:rsidP="00366E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B0B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166</w:t>
            </w:r>
          </w:p>
        </w:tc>
        <w:tc>
          <w:tcPr>
            <w:tcW w:w="336" w:type="dxa"/>
            <w:shd w:val="clear" w:color="FFFFFF" w:fill="FFFFFF"/>
            <w:noWrap/>
            <w:vAlign w:val="center"/>
            <w:hideMark/>
          </w:tcPr>
          <w:p w14:paraId="0E98CA22" w14:textId="77777777" w:rsidR="00366ED2" w:rsidRPr="002B0BE9" w:rsidRDefault="00366ED2" w:rsidP="00366E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B0B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±</w:t>
            </w:r>
          </w:p>
        </w:tc>
        <w:tc>
          <w:tcPr>
            <w:tcW w:w="1003" w:type="dxa"/>
            <w:shd w:val="clear" w:color="FFFFFF" w:fill="FFFFFF"/>
            <w:noWrap/>
            <w:vAlign w:val="center"/>
            <w:hideMark/>
          </w:tcPr>
          <w:p w14:paraId="168F2C42" w14:textId="1DDCB06E" w:rsidR="00366ED2" w:rsidRPr="002B0BE9" w:rsidRDefault="00366ED2" w:rsidP="00366E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B0B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13.7</w:t>
            </w:r>
            <w:r w:rsidR="00DC20C2" w:rsidRPr="002B0B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*</w:t>
            </w:r>
          </w:p>
        </w:tc>
      </w:tr>
      <w:tr w:rsidR="00F3328E" w:rsidRPr="00366ED2" w14:paraId="6D12BF6F" w14:textId="77777777" w:rsidTr="0021796E">
        <w:trPr>
          <w:trHeight w:hRule="exact" w:val="144"/>
        </w:trPr>
        <w:tc>
          <w:tcPr>
            <w:tcW w:w="6048" w:type="dxa"/>
            <w:tcBorders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</w:tcPr>
          <w:p w14:paraId="5A16FBC7" w14:textId="77777777" w:rsidR="00F3328E" w:rsidRPr="002B0BE9" w:rsidRDefault="00F3328E" w:rsidP="00366E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</w:tcPr>
          <w:p w14:paraId="3EC5EC5E" w14:textId="77777777" w:rsidR="00F3328E" w:rsidRPr="002B0BE9" w:rsidRDefault="00F3328E" w:rsidP="00366E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6" w:type="dxa"/>
            <w:tcBorders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</w:tcPr>
          <w:p w14:paraId="4A099B47" w14:textId="77777777" w:rsidR="00F3328E" w:rsidRPr="002B0BE9" w:rsidRDefault="00F3328E" w:rsidP="00366E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</w:tcPr>
          <w:p w14:paraId="6D96D76B" w14:textId="77777777" w:rsidR="00F3328E" w:rsidRPr="002B0BE9" w:rsidRDefault="00F3328E" w:rsidP="00366E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</w:tcPr>
          <w:p w14:paraId="4ED321E6" w14:textId="77777777" w:rsidR="00F3328E" w:rsidRPr="002B0BE9" w:rsidRDefault="00F3328E" w:rsidP="00366E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6" w:type="dxa"/>
            <w:tcBorders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</w:tcPr>
          <w:p w14:paraId="14C8627A" w14:textId="77777777" w:rsidR="00F3328E" w:rsidRPr="002B0BE9" w:rsidRDefault="00F3328E" w:rsidP="00366E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</w:tcPr>
          <w:p w14:paraId="6676A7B4" w14:textId="77777777" w:rsidR="00F3328E" w:rsidRPr="002B0BE9" w:rsidRDefault="00F3328E" w:rsidP="00366E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</w:tcPr>
          <w:p w14:paraId="710C85DF" w14:textId="77777777" w:rsidR="00F3328E" w:rsidRPr="002B0BE9" w:rsidRDefault="00F3328E" w:rsidP="00366E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6" w:type="dxa"/>
            <w:tcBorders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</w:tcPr>
          <w:p w14:paraId="0878A1EB" w14:textId="77777777" w:rsidR="00F3328E" w:rsidRPr="002B0BE9" w:rsidRDefault="00F3328E" w:rsidP="00366E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03" w:type="dxa"/>
            <w:tcBorders>
              <w:left w:val="nil"/>
              <w:bottom w:val="single" w:sz="4" w:space="0" w:color="FFFFFF"/>
              <w:right w:val="nil"/>
            </w:tcBorders>
            <w:shd w:val="clear" w:color="FFFFFF" w:fill="FFFFFF"/>
            <w:noWrap/>
            <w:vAlign w:val="center"/>
          </w:tcPr>
          <w:p w14:paraId="16E8690C" w14:textId="77777777" w:rsidR="00F3328E" w:rsidRPr="002B0BE9" w:rsidRDefault="00F3328E" w:rsidP="00366E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366ED2" w:rsidRPr="00366ED2" w14:paraId="0990FE7B" w14:textId="77777777" w:rsidTr="00F3328E">
        <w:trPr>
          <w:trHeight w:val="315"/>
        </w:trPr>
        <w:tc>
          <w:tcPr>
            <w:tcW w:w="6048" w:type="dxa"/>
            <w:tcBorders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47727164" w14:textId="4E845A73" w:rsidR="00366ED2" w:rsidRPr="002B0BE9" w:rsidRDefault="00366ED2" w:rsidP="00366E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B0B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Circumferential</w:t>
            </w:r>
            <w:r w:rsidR="00F3328E" w:rsidRPr="002B0B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Linearized Material </w:t>
            </w:r>
            <w:proofErr w:type="spellStart"/>
            <w:r w:rsidR="00F3328E" w:rsidRPr="002B0B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Stiffness</w:t>
            </w:r>
            <w:r w:rsidRPr="002B0B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,C</w:t>
            </w:r>
            <w:r w:rsidR="001C1E2F" w:rsidRPr="002B0BE9">
              <w:rPr>
                <w:rFonts w:ascii="Arial" w:eastAsia="Times New Roman" w:hAnsi="Arial" w:cs="Arial"/>
                <w:color w:val="000000"/>
                <w:sz w:val="16"/>
                <w:szCs w:val="16"/>
                <w:vertAlign w:val="subscript"/>
              </w:rPr>
              <w:t>θθθθ</w:t>
            </w:r>
            <w:proofErr w:type="spellEnd"/>
            <w:r w:rsidR="00F3328E" w:rsidRPr="002B0B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(MPa)</w:t>
            </w:r>
          </w:p>
        </w:tc>
        <w:tc>
          <w:tcPr>
            <w:tcW w:w="900" w:type="dxa"/>
            <w:tcBorders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0C74E412" w14:textId="77777777" w:rsidR="00366ED2" w:rsidRPr="002B0BE9" w:rsidRDefault="00366ED2" w:rsidP="00366E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B0B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2.89</w:t>
            </w:r>
          </w:p>
        </w:tc>
        <w:tc>
          <w:tcPr>
            <w:tcW w:w="336" w:type="dxa"/>
            <w:tcBorders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7B5E38BD" w14:textId="77777777" w:rsidR="00366ED2" w:rsidRPr="002B0BE9" w:rsidRDefault="00366ED2" w:rsidP="00366E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B0B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±</w:t>
            </w:r>
          </w:p>
        </w:tc>
        <w:tc>
          <w:tcPr>
            <w:tcW w:w="900" w:type="dxa"/>
            <w:tcBorders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68B39F52" w14:textId="77777777" w:rsidR="00366ED2" w:rsidRPr="002B0BE9" w:rsidRDefault="00366ED2" w:rsidP="00366E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B0B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0.27</w:t>
            </w:r>
          </w:p>
        </w:tc>
        <w:tc>
          <w:tcPr>
            <w:tcW w:w="900" w:type="dxa"/>
            <w:tcBorders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4DF405F3" w14:textId="77777777" w:rsidR="00366ED2" w:rsidRPr="002B0BE9" w:rsidRDefault="00366ED2" w:rsidP="00366E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B0B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5.40</w:t>
            </w:r>
          </w:p>
        </w:tc>
        <w:tc>
          <w:tcPr>
            <w:tcW w:w="336" w:type="dxa"/>
            <w:tcBorders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25950A1B" w14:textId="77777777" w:rsidR="00366ED2" w:rsidRPr="002B0BE9" w:rsidRDefault="00366ED2" w:rsidP="00366E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B0B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±</w:t>
            </w:r>
          </w:p>
        </w:tc>
        <w:tc>
          <w:tcPr>
            <w:tcW w:w="900" w:type="dxa"/>
            <w:tcBorders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61B16494" w14:textId="36692894" w:rsidR="00366ED2" w:rsidRPr="002B0BE9" w:rsidRDefault="00366ED2" w:rsidP="00366E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B0B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0.21</w:t>
            </w:r>
            <w:r w:rsidR="00DC20C2" w:rsidRPr="002B0B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*</w:t>
            </w:r>
          </w:p>
        </w:tc>
        <w:tc>
          <w:tcPr>
            <w:tcW w:w="900" w:type="dxa"/>
            <w:tcBorders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6D6C7980" w14:textId="77777777" w:rsidR="00366ED2" w:rsidRPr="002B0BE9" w:rsidRDefault="00366ED2" w:rsidP="00366E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B0B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2.17</w:t>
            </w:r>
          </w:p>
        </w:tc>
        <w:tc>
          <w:tcPr>
            <w:tcW w:w="336" w:type="dxa"/>
            <w:tcBorders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757E0760" w14:textId="77777777" w:rsidR="00366ED2" w:rsidRPr="002B0BE9" w:rsidRDefault="00366ED2" w:rsidP="00366E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B0B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±</w:t>
            </w:r>
          </w:p>
        </w:tc>
        <w:tc>
          <w:tcPr>
            <w:tcW w:w="1003" w:type="dxa"/>
            <w:tcBorders>
              <w:left w:val="nil"/>
              <w:bottom w:val="single" w:sz="4" w:space="0" w:color="FFFFFF"/>
              <w:right w:val="nil"/>
            </w:tcBorders>
            <w:shd w:val="clear" w:color="FFFFFF" w:fill="FFFFFF"/>
            <w:noWrap/>
            <w:vAlign w:val="center"/>
            <w:hideMark/>
          </w:tcPr>
          <w:p w14:paraId="7EEDF305" w14:textId="7B468D94" w:rsidR="00366ED2" w:rsidRPr="002B0BE9" w:rsidRDefault="00366ED2" w:rsidP="00366E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B0B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0.28</w:t>
            </w:r>
            <w:r w:rsidR="00DC20C2" w:rsidRPr="002B0BE9">
              <w:rPr>
                <w:rFonts w:ascii="Arial" w:eastAsia="Times New Roman" w:hAnsi="Arial" w:cs="Arial"/>
                <w:color w:val="000000"/>
                <w:sz w:val="16"/>
                <w:szCs w:val="16"/>
                <w:vertAlign w:val="superscript"/>
              </w:rPr>
              <w:t>#</w:t>
            </w:r>
          </w:p>
        </w:tc>
      </w:tr>
      <w:tr w:rsidR="00366ED2" w:rsidRPr="00366ED2" w14:paraId="408888E9" w14:textId="77777777" w:rsidTr="00F3328E">
        <w:trPr>
          <w:trHeight w:val="315"/>
        </w:trPr>
        <w:tc>
          <w:tcPr>
            <w:tcW w:w="604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1A7F6B4F" w14:textId="0E5951F8" w:rsidR="00366ED2" w:rsidRPr="002B0BE9" w:rsidRDefault="00366ED2" w:rsidP="00366E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B0B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Axial</w:t>
            </w:r>
            <w:r w:rsidR="00F3328E" w:rsidRPr="002B0B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Linearized Material Stiffness</w:t>
            </w:r>
            <w:r w:rsidRPr="002B0B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2B0B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</w:t>
            </w:r>
            <w:r w:rsidRPr="002B0BE9"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vertAlign w:val="subscript"/>
              </w:rPr>
              <w:t>zzzz</w:t>
            </w:r>
            <w:proofErr w:type="spellEnd"/>
            <w:r w:rsidR="00F3328E" w:rsidRPr="002B0B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(MPa)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25447923" w14:textId="77777777" w:rsidR="00366ED2" w:rsidRPr="002B0BE9" w:rsidRDefault="00366ED2" w:rsidP="00366E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B0B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1.70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4EE7F979" w14:textId="77777777" w:rsidR="00366ED2" w:rsidRPr="002B0BE9" w:rsidRDefault="00366ED2" w:rsidP="00366E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B0B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±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345A74EB" w14:textId="77777777" w:rsidR="00366ED2" w:rsidRPr="002B0BE9" w:rsidRDefault="00366ED2" w:rsidP="00366E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B0B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0D442CAC" w14:textId="77777777" w:rsidR="00366ED2" w:rsidRPr="002B0BE9" w:rsidRDefault="00366ED2" w:rsidP="00366E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B0B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1.35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0B727909" w14:textId="77777777" w:rsidR="00366ED2" w:rsidRPr="002B0BE9" w:rsidRDefault="00366ED2" w:rsidP="00366E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B0B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±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419A0ABD" w14:textId="5CB26279" w:rsidR="00366ED2" w:rsidRPr="002B0BE9" w:rsidRDefault="00366ED2" w:rsidP="00366E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B0B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0.08</w:t>
            </w:r>
            <w:r w:rsidR="00DC20C2" w:rsidRPr="002B0B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*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4D9ABE8A" w14:textId="77777777" w:rsidR="00366ED2" w:rsidRPr="002B0BE9" w:rsidRDefault="00366ED2" w:rsidP="00366E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B0B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448C91B8" w14:textId="77777777" w:rsidR="00366ED2" w:rsidRPr="002B0BE9" w:rsidRDefault="00366ED2" w:rsidP="00366E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B0B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±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FFFFFF" w:fill="FFFFFF"/>
            <w:noWrap/>
            <w:vAlign w:val="center"/>
            <w:hideMark/>
          </w:tcPr>
          <w:p w14:paraId="5FBF14A9" w14:textId="111F6456" w:rsidR="00366ED2" w:rsidRPr="002B0BE9" w:rsidRDefault="00366ED2" w:rsidP="00366E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B0B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0.05</w:t>
            </w:r>
            <w:r w:rsidR="00F068D2" w:rsidRPr="002B0B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*</w:t>
            </w:r>
          </w:p>
        </w:tc>
      </w:tr>
      <w:tr w:rsidR="00F3328E" w:rsidRPr="00F3328E" w14:paraId="6D561A54" w14:textId="77777777" w:rsidTr="0021796E">
        <w:trPr>
          <w:trHeight w:hRule="exact" w:val="144"/>
        </w:trPr>
        <w:tc>
          <w:tcPr>
            <w:tcW w:w="604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</w:tcPr>
          <w:p w14:paraId="40F95817" w14:textId="77777777" w:rsidR="00F3328E" w:rsidRPr="002B0BE9" w:rsidRDefault="00F3328E" w:rsidP="00366ED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</w:tcPr>
          <w:p w14:paraId="38B52EFE" w14:textId="77777777" w:rsidR="00F3328E" w:rsidRPr="002B0BE9" w:rsidRDefault="00F3328E" w:rsidP="00366E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</w:tcPr>
          <w:p w14:paraId="19D88870" w14:textId="77777777" w:rsidR="00F3328E" w:rsidRPr="002B0BE9" w:rsidRDefault="00F3328E" w:rsidP="00366E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</w:tcPr>
          <w:p w14:paraId="22F6F313" w14:textId="77777777" w:rsidR="00F3328E" w:rsidRPr="002B0BE9" w:rsidRDefault="00F3328E" w:rsidP="00366E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</w:tcPr>
          <w:p w14:paraId="76D7F731" w14:textId="77777777" w:rsidR="00F3328E" w:rsidRPr="002B0BE9" w:rsidRDefault="00F3328E" w:rsidP="00366E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</w:tcPr>
          <w:p w14:paraId="56330417" w14:textId="77777777" w:rsidR="00F3328E" w:rsidRPr="002B0BE9" w:rsidRDefault="00F3328E" w:rsidP="00366E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</w:tcPr>
          <w:p w14:paraId="7E30D8C4" w14:textId="77777777" w:rsidR="00F3328E" w:rsidRPr="002B0BE9" w:rsidRDefault="00F3328E" w:rsidP="00366E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</w:tcPr>
          <w:p w14:paraId="32F8E56B" w14:textId="77777777" w:rsidR="00F3328E" w:rsidRPr="002B0BE9" w:rsidRDefault="00F3328E" w:rsidP="00366E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</w:tcPr>
          <w:p w14:paraId="11860A6C" w14:textId="77777777" w:rsidR="00F3328E" w:rsidRPr="002B0BE9" w:rsidRDefault="00F3328E" w:rsidP="00366E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FFFFFF" w:fill="FFFFFF"/>
            <w:noWrap/>
            <w:vAlign w:val="center"/>
          </w:tcPr>
          <w:p w14:paraId="5E4A8ED3" w14:textId="77777777" w:rsidR="00F3328E" w:rsidRPr="002B0BE9" w:rsidRDefault="00F3328E" w:rsidP="00366E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366ED2" w:rsidRPr="00F3328E" w14:paraId="0D104439" w14:textId="77777777" w:rsidTr="00F3328E">
        <w:trPr>
          <w:trHeight w:val="315"/>
        </w:trPr>
        <w:tc>
          <w:tcPr>
            <w:tcW w:w="604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3F559124" w14:textId="70F9947E" w:rsidR="00366ED2" w:rsidRPr="002B0BE9" w:rsidRDefault="00366ED2" w:rsidP="00366ED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</w:pPr>
            <w:r w:rsidRPr="002B0BE9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 xml:space="preserve">Stored </w:t>
            </w:r>
            <w:r w:rsidR="00F3328E" w:rsidRPr="002B0BE9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 xml:space="preserve">Strain </w:t>
            </w:r>
            <w:r w:rsidRPr="002B0BE9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 xml:space="preserve">Energy </w:t>
            </w:r>
            <w:r w:rsidR="00F3328E" w:rsidRPr="002B0BE9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 xml:space="preserve">Density, </w:t>
            </w:r>
            <w:r w:rsidR="00F3328E" w:rsidRPr="002B0BE9">
              <w:rPr>
                <w:rFonts w:ascii="Arial" w:eastAsia="Times New Roman" w:hAnsi="Arial" w:cs="Arial"/>
                <w:bCs/>
                <w:i/>
                <w:color w:val="000000"/>
                <w:sz w:val="16"/>
                <w:szCs w:val="16"/>
              </w:rPr>
              <w:t>W</w:t>
            </w:r>
            <w:r w:rsidR="00F3328E" w:rsidRPr="002B0BE9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 xml:space="preserve"> </w:t>
            </w:r>
            <w:r w:rsidRPr="002B0BE9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(kPa)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50ADF06A" w14:textId="77777777" w:rsidR="00366ED2" w:rsidRPr="002B0BE9" w:rsidRDefault="00366ED2" w:rsidP="00366E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B0B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3BECE049" w14:textId="77777777" w:rsidR="00366ED2" w:rsidRPr="002B0BE9" w:rsidRDefault="00366ED2" w:rsidP="00366E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B0B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±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096518D4" w14:textId="77777777" w:rsidR="00366ED2" w:rsidRPr="002B0BE9" w:rsidRDefault="00366ED2" w:rsidP="00366E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B0B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06763B5C" w14:textId="77777777" w:rsidR="00366ED2" w:rsidRPr="002B0BE9" w:rsidRDefault="00366ED2" w:rsidP="00366E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B0B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00CFF0B2" w14:textId="77777777" w:rsidR="00366ED2" w:rsidRPr="002B0BE9" w:rsidRDefault="00366ED2" w:rsidP="00366E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B0B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±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44519FF3" w14:textId="26768C06" w:rsidR="00366ED2" w:rsidRPr="002B0BE9" w:rsidRDefault="00366ED2" w:rsidP="00366E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B0B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2.1</w:t>
            </w:r>
            <w:r w:rsidR="00DC20C2" w:rsidRPr="002B0B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*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0A720B78" w14:textId="77777777" w:rsidR="00366ED2" w:rsidRPr="002B0BE9" w:rsidRDefault="00366ED2" w:rsidP="00366E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B0B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542E9F88" w14:textId="77777777" w:rsidR="00366ED2" w:rsidRPr="002B0BE9" w:rsidRDefault="00366ED2" w:rsidP="00366E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B0B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±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FFFFFF" w:fill="FFFFFF"/>
            <w:noWrap/>
            <w:vAlign w:val="center"/>
            <w:hideMark/>
          </w:tcPr>
          <w:p w14:paraId="1BAB134D" w14:textId="2CE69C2C" w:rsidR="00366ED2" w:rsidRPr="002B0BE9" w:rsidRDefault="00366ED2" w:rsidP="00366E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B0B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6.1</w:t>
            </w:r>
            <w:r w:rsidR="00DC20C2" w:rsidRPr="002B0B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*</w:t>
            </w:r>
          </w:p>
        </w:tc>
      </w:tr>
      <w:tr w:rsidR="00366ED2" w:rsidRPr="00366ED2" w14:paraId="0C2C1F7F" w14:textId="77777777" w:rsidTr="0021796E">
        <w:trPr>
          <w:trHeight w:hRule="exact" w:val="158"/>
        </w:trPr>
        <w:tc>
          <w:tcPr>
            <w:tcW w:w="6048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FFFFFF" w:fill="FFFFFF"/>
            <w:noWrap/>
            <w:vAlign w:val="bottom"/>
            <w:hideMark/>
          </w:tcPr>
          <w:p w14:paraId="4415EA9D" w14:textId="77777777" w:rsidR="00366ED2" w:rsidRPr="002B0BE9" w:rsidRDefault="00366ED2" w:rsidP="00366E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B0BE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FFFFFF" w:fill="FFFFFF"/>
            <w:noWrap/>
            <w:vAlign w:val="bottom"/>
            <w:hideMark/>
          </w:tcPr>
          <w:p w14:paraId="17D673D0" w14:textId="77777777" w:rsidR="00366ED2" w:rsidRPr="002B0BE9" w:rsidRDefault="00366ED2" w:rsidP="00366E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B0B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FFFFFF" w:fill="FFFFFF"/>
            <w:noWrap/>
            <w:vAlign w:val="bottom"/>
            <w:hideMark/>
          </w:tcPr>
          <w:p w14:paraId="19259FD2" w14:textId="77777777" w:rsidR="00366ED2" w:rsidRPr="002B0BE9" w:rsidRDefault="00366ED2" w:rsidP="00366E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B0B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FFFFFF" w:fill="FFFFFF"/>
            <w:noWrap/>
            <w:vAlign w:val="bottom"/>
            <w:hideMark/>
          </w:tcPr>
          <w:p w14:paraId="53710A0A" w14:textId="77777777" w:rsidR="00366ED2" w:rsidRPr="002B0BE9" w:rsidRDefault="00366ED2" w:rsidP="00366E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B0B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FFFFFF" w:fill="FFFFFF"/>
            <w:noWrap/>
            <w:vAlign w:val="bottom"/>
            <w:hideMark/>
          </w:tcPr>
          <w:p w14:paraId="329AF7CD" w14:textId="77777777" w:rsidR="00366ED2" w:rsidRPr="002B0BE9" w:rsidRDefault="00366ED2" w:rsidP="00366E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B0B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FFFFFF" w:fill="FFFFFF"/>
            <w:noWrap/>
            <w:vAlign w:val="bottom"/>
            <w:hideMark/>
          </w:tcPr>
          <w:p w14:paraId="7E2148F6" w14:textId="77777777" w:rsidR="00366ED2" w:rsidRPr="002B0BE9" w:rsidRDefault="00366ED2" w:rsidP="00366E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B0B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FFFFFF" w:fill="FFFFFF"/>
            <w:noWrap/>
            <w:vAlign w:val="bottom"/>
            <w:hideMark/>
          </w:tcPr>
          <w:p w14:paraId="5DF90F3C" w14:textId="77777777" w:rsidR="00366ED2" w:rsidRPr="002B0BE9" w:rsidRDefault="00366ED2" w:rsidP="00366E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B0B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FFFFFF" w:fill="FFFFFF"/>
            <w:noWrap/>
            <w:vAlign w:val="bottom"/>
            <w:hideMark/>
          </w:tcPr>
          <w:p w14:paraId="36CA5307" w14:textId="77777777" w:rsidR="00366ED2" w:rsidRPr="002B0BE9" w:rsidRDefault="00366ED2" w:rsidP="00366E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B0B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FFFFFF" w:fill="FFFFFF"/>
            <w:noWrap/>
            <w:vAlign w:val="bottom"/>
            <w:hideMark/>
          </w:tcPr>
          <w:p w14:paraId="0AE01268" w14:textId="77777777" w:rsidR="00366ED2" w:rsidRPr="002B0BE9" w:rsidRDefault="00366ED2" w:rsidP="00366E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B0B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FFFFFF"/>
            <w:noWrap/>
            <w:vAlign w:val="bottom"/>
            <w:hideMark/>
          </w:tcPr>
          <w:p w14:paraId="512ED19C" w14:textId="77777777" w:rsidR="00366ED2" w:rsidRPr="002B0BE9" w:rsidRDefault="00366ED2" w:rsidP="00366E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B0B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</w:tbl>
    <w:p w14:paraId="688BAECE" w14:textId="00025F62" w:rsidR="004332E0" w:rsidRPr="002B0BE9" w:rsidRDefault="00765DDB" w:rsidP="00F37D99">
      <w:pPr>
        <w:spacing w:line="240" w:lineRule="auto"/>
        <w:contextualSpacing/>
        <w:rPr>
          <w:rFonts w:ascii="Arial" w:hAnsi="Arial" w:cs="Arial"/>
          <w:sz w:val="16"/>
          <w:szCs w:val="16"/>
        </w:rPr>
      </w:pPr>
      <w:proofErr w:type="gramStart"/>
      <w:r w:rsidRPr="002B0BE9">
        <w:rPr>
          <w:rFonts w:ascii="Arial" w:hAnsi="Arial" w:cs="Arial"/>
          <w:sz w:val="16"/>
          <w:szCs w:val="16"/>
        </w:rPr>
        <w:t>Means ± standard errors of b</w:t>
      </w:r>
      <w:r w:rsidR="004332E0" w:rsidRPr="002B0BE9">
        <w:rPr>
          <w:rFonts w:ascii="Arial" w:hAnsi="Arial" w:cs="Arial"/>
          <w:sz w:val="16"/>
          <w:szCs w:val="16"/>
        </w:rPr>
        <w:t>iaxial biomechanical metrics of the ascending aorta.</w:t>
      </w:r>
      <w:proofErr w:type="gramEnd"/>
      <w:r w:rsidR="00232181" w:rsidRPr="002B0BE9">
        <w:rPr>
          <w:rFonts w:ascii="Arial" w:hAnsi="Arial" w:cs="Arial"/>
          <w:sz w:val="16"/>
          <w:szCs w:val="16"/>
        </w:rPr>
        <w:t xml:space="preserve"> * </w:t>
      </w:r>
      <w:proofErr w:type="gramStart"/>
      <w:r w:rsidR="00232181" w:rsidRPr="002B0BE9">
        <w:rPr>
          <w:rFonts w:ascii="Arial" w:hAnsi="Arial" w:cs="Arial"/>
          <w:sz w:val="16"/>
          <w:szCs w:val="16"/>
        </w:rPr>
        <w:t>and</w:t>
      </w:r>
      <w:proofErr w:type="gramEnd"/>
      <w:r w:rsidR="00232181" w:rsidRPr="002B0BE9">
        <w:rPr>
          <w:rFonts w:ascii="Arial" w:hAnsi="Arial" w:cs="Arial"/>
          <w:sz w:val="16"/>
          <w:szCs w:val="16"/>
        </w:rPr>
        <w:t xml:space="preserve"> </w:t>
      </w:r>
      <w:r w:rsidR="00232181" w:rsidRPr="002B0BE9">
        <w:rPr>
          <w:rFonts w:ascii="Arial" w:hAnsi="Arial" w:cs="Arial"/>
          <w:sz w:val="16"/>
          <w:szCs w:val="16"/>
          <w:vertAlign w:val="superscript"/>
        </w:rPr>
        <w:t>#</w:t>
      </w:r>
      <w:r w:rsidR="00232181" w:rsidRPr="002B0BE9">
        <w:rPr>
          <w:rFonts w:ascii="Arial" w:hAnsi="Arial" w:cs="Arial"/>
          <w:sz w:val="16"/>
          <w:szCs w:val="16"/>
        </w:rPr>
        <w:t xml:space="preserve">, </w:t>
      </w:r>
      <w:r w:rsidR="00232181" w:rsidRPr="002B0BE9">
        <w:rPr>
          <w:rFonts w:ascii="Arial" w:hAnsi="Arial" w:cs="Arial"/>
          <w:i/>
          <w:sz w:val="16"/>
          <w:szCs w:val="16"/>
        </w:rPr>
        <w:t>p</w:t>
      </w:r>
      <w:r w:rsidR="00232181" w:rsidRPr="002B0BE9">
        <w:rPr>
          <w:rFonts w:ascii="Arial" w:hAnsi="Arial" w:cs="Arial"/>
          <w:sz w:val="16"/>
          <w:szCs w:val="16"/>
        </w:rPr>
        <w:t>&lt;0.05 with re</w:t>
      </w:r>
      <w:r w:rsidR="006A4B2E" w:rsidRPr="002B0BE9">
        <w:rPr>
          <w:rFonts w:ascii="Arial" w:hAnsi="Arial" w:cs="Arial"/>
          <w:sz w:val="16"/>
          <w:szCs w:val="16"/>
        </w:rPr>
        <w:t>gard</w:t>
      </w:r>
      <w:r w:rsidR="00232181" w:rsidRPr="002B0BE9">
        <w:rPr>
          <w:rFonts w:ascii="Arial" w:hAnsi="Arial" w:cs="Arial"/>
          <w:sz w:val="16"/>
          <w:szCs w:val="16"/>
        </w:rPr>
        <w:t xml:space="preserve"> to WT</w:t>
      </w:r>
      <w:r w:rsidR="006A4B2E" w:rsidRPr="002B0BE9">
        <w:rPr>
          <w:rFonts w:ascii="Arial" w:hAnsi="Arial" w:cs="Arial"/>
          <w:sz w:val="16"/>
          <w:szCs w:val="16"/>
        </w:rPr>
        <w:t xml:space="preserve"> vs.</w:t>
      </w:r>
      <w:r w:rsidR="00232181" w:rsidRPr="002B0BE9">
        <w:rPr>
          <w:rFonts w:ascii="Arial" w:hAnsi="Arial" w:cs="Arial"/>
          <w:sz w:val="16"/>
          <w:szCs w:val="16"/>
        </w:rPr>
        <w:t xml:space="preserve"> VEH and MFS </w:t>
      </w:r>
      <w:r w:rsidR="006A4B2E" w:rsidRPr="002B0BE9">
        <w:rPr>
          <w:rFonts w:ascii="Arial" w:hAnsi="Arial" w:cs="Arial"/>
          <w:sz w:val="16"/>
          <w:szCs w:val="16"/>
        </w:rPr>
        <w:t xml:space="preserve">vs. </w:t>
      </w:r>
      <w:r w:rsidR="00232181" w:rsidRPr="002B0BE9">
        <w:rPr>
          <w:rFonts w:ascii="Arial" w:hAnsi="Arial" w:cs="Arial"/>
          <w:sz w:val="16"/>
          <w:szCs w:val="16"/>
        </w:rPr>
        <w:t>VEH groups, respectively.</w:t>
      </w:r>
      <w:r w:rsidR="004332E0">
        <w:br w:type="page"/>
      </w:r>
    </w:p>
    <w:p w14:paraId="6D2DBB8D" w14:textId="7DFE6702" w:rsidR="004332E0" w:rsidRPr="006A4B2E" w:rsidRDefault="004332E0" w:rsidP="004332E0">
      <w:pPr>
        <w:rPr>
          <w:b/>
          <w:sz w:val="28"/>
          <w:szCs w:val="28"/>
        </w:rPr>
      </w:pPr>
    </w:p>
    <w:tbl>
      <w:tblPr>
        <w:tblW w:w="12559" w:type="dxa"/>
        <w:tblLook w:val="04A0" w:firstRow="1" w:lastRow="0" w:firstColumn="1" w:lastColumn="0" w:noHBand="0" w:noVBand="1"/>
      </w:tblPr>
      <w:tblGrid>
        <w:gridCol w:w="6048"/>
        <w:gridCol w:w="900"/>
        <w:gridCol w:w="336"/>
        <w:gridCol w:w="900"/>
        <w:gridCol w:w="900"/>
        <w:gridCol w:w="336"/>
        <w:gridCol w:w="900"/>
        <w:gridCol w:w="900"/>
        <w:gridCol w:w="336"/>
        <w:gridCol w:w="1003"/>
      </w:tblGrid>
      <w:tr w:rsidR="00FB08EC" w:rsidRPr="00FB08EC" w14:paraId="0ED0A7F3" w14:textId="77777777" w:rsidTr="0021796E">
        <w:trPr>
          <w:trHeight w:val="312"/>
        </w:trPr>
        <w:tc>
          <w:tcPr>
            <w:tcW w:w="6048" w:type="dxa"/>
            <w:tcBorders>
              <w:top w:val="single" w:sz="4" w:space="0" w:color="auto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bottom"/>
            <w:hideMark/>
          </w:tcPr>
          <w:p w14:paraId="547F02CD" w14:textId="21BD07F5" w:rsidR="00FB08EC" w:rsidRPr="0011223A" w:rsidRDefault="006A4B2E" w:rsidP="006A4B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1223A">
              <w:rPr>
                <w:rFonts w:ascii="Arial" w:hAnsi="Arial" w:cs="Arial"/>
                <w:sz w:val="16"/>
                <w:szCs w:val="16"/>
              </w:rPr>
              <w:t>B</w:t>
            </w:r>
            <w:r w:rsidR="00FB08EC" w:rsidRPr="001122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511" w:type="dxa"/>
            <w:gridSpan w:val="9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bottom"/>
            <w:hideMark/>
          </w:tcPr>
          <w:p w14:paraId="279B6078" w14:textId="25D56E23" w:rsidR="00FB08EC" w:rsidRPr="0011223A" w:rsidRDefault="00FB08EC" w:rsidP="00FB08E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</w:pPr>
            <w:r w:rsidRPr="0011223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Ascending Aorta</w:t>
            </w:r>
          </w:p>
        </w:tc>
      </w:tr>
      <w:tr w:rsidR="00321C32" w:rsidRPr="00366ED2" w14:paraId="0EF1AF64" w14:textId="77777777" w:rsidTr="0021796E">
        <w:trPr>
          <w:trHeight w:val="315"/>
        </w:trPr>
        <w:tc>
          <w:tcPr>
            <w:tcW w:w="604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bottom"/>
            <w:hideMark/>
          </w:tcPr>
          <w:p w14:paraId="7D65185C" w14:textId="77777777" w:rsidR="00321C32" w:rsidRPr="0011223A" w:rsidRDefault="00321C32" w:rsidP="00F33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122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36" w:type="dxa"/>
            <w:gridSpan w:val="3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vAlign w:val="bottom"/>
            <w:hideMark/>
          </w:tcPr>
          <w:p w14:paraId="2A64823A" w14:textId="77777777" w:rsidR="00321C32" w:rsidRPr="0011223A" w:rsidRDefault="00321C32" w:rsidP="00F3328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</w:pPr>
            <w:r w:rsidRPr="0011223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WT VEH</w:t>
            </w:r>
          </w:p>
        </w:tc>
        <w:tc>
          <w:tcPr>
            <w:tcW w:w="2136" w:type="dxa"/>
            <w:gridSpan w:val="3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vAlign w:val="bottom"/>
            <w:hideMark/>
          </w:tcPr>
          <w:p w14:paraId="6CE4A7D6" w14:textId="77777777" w:rsidR="00321C32" w:rsidRPr="0011223A" w:rsidRDefault="00321C32" w:rsidP="00F3328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</w:pPr>
            <w:r w:rsidRPr="0011223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MFS VEH</w:t>
            </w:r>
          </w:p>
        </w:tc>
        <w:tc>
          <w:tcPr>
            <w:tcW w:w="2239" w:type="dxa"/>
            <w:gridSpan w:val="3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vAlign w:val="bottom"/>
            <w:hideMark/>
          </w:tcPr>
          <w:p w14:paraId="1B07A27F" w14:textId="77777777" w:rsidR="00321C32" w:rsidRPr="0011223A" w:rsidRDefault="00321C32" w:rsidP="00F3328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</w:pPr>
            <w:r w:rsidRPr="0011223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MFS BAC</w:t>
            </w:r>
          </w:p>
        </w:tc>
      </w:tr>
      <w:tr w:rsidR="00321C32" w:rsidRPr="00366ED2" w14:paraId="6464DDF2" w14:textId="77777777" w:rsidTr="0021796E">
        <w:trPr>
          <w:trHeight w:val="312"/>
        </w:trPr>
        <w:tc>
          <w:tcPr>
            <w:tcW w:w="604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bottom"/>
            <w:hideMark/>
          </w:tcPr>
          <w:p w14:paraId="68E24D37" w14:textId="77777777" w:rsidR="00321C32" w:rsidRPr="0011223A" w:rsidRDefault="00321C32" w:rsidP="00F33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122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FFFFFF" w:fill="FFFFFF"/>
            <w:vAlign w:val="bottom"/>
            <w:hideMark/>
          </w:tcPr>
          <w:p w14:paraId="4CB93888" w14:textId="77777777" w:rsidR="00321C32" w:rsidRPr="0011223A" w:rsidRDefault="00321C32" w:rsidP="00F3328E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i/>
                <w:color w:val="000000"/>
                <w:sz w:val="16"/>
                <w:szCs w:val="16"/>
              </w:rPr>
            </w:pPr>
            <w:r w:rsidRPr="0011223A">
              <w:rPr>
                <w:rFonts w:ascii="Arial" w:eastAsia="Times New Roman" w:hAnsi="Arial" w:cs="Arial"/>
                <w:bCs/>
                <w:i/>
                <w:color w:val="000000"/>
                <w:sz w:val="16"/>
                <w:szCs w:val="16"/>
              </w:rPr>
              <w:t>n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FFFFFF" w:fill="FFFFFF"/>
            <w:vAlign w:val="bottom"/>
            <w:hideMark/>
          </w:tcPr>
          <w:p w14:paraId="78BA956A" w14:textId="77777777" w:rsidR="00321C32" w:rsidRPr="0011223A" w:rsidRDefault="00321C32" w:rsidP="00F3328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</w:pPr>
            <w:r w:rsidRPr="0011223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=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vAlign w:val="bottom"/>
            <w:hideMark/>
          </w:tcPr>
          <w:p w14:paraId="290305CF" w14:textId="77777777" w:rsidR="00321C32" w:rsidRPr="0011223A" w:rsidRDefault="00321C32" w:rsidP="00F3328E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</w:pPr>
            <w:r w:rsidRPr="0011223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FFFFFF" w:fill="FFFFFF"/>
            <w:vAlign w:val="bottom"/>
            <w:hideMark/>
          </w:tcPr>
          <w:p w14:paraId="7402AB3D" w14:textId="77777777" w:rsidR="00321C32" w:rsidRPr="0011223A" w:rsidRDefault="00321C32" w:rsidP="00F3328E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i/>
                <w:color w:val="000000"/>
                <w:sz w:val="16"/>
                <w:szCs w:val="16"/>
              </w:rPr>
            </w:pPr>
            <w:r w:rsidRPr="0011223A">
              <w:rPr>
                <w:rFonts w:ascii="Arial" w:eastAsia="Times New Roman" w:hAnsi="Arial" w:cs="Arial"/>
                <w:bCs/>
                <w:i/>
                <w:color w:val="000000"/>
                <w:sz w:val="16"/>
                <w:szCs w:val="16"/>
              </w:rPr>
              <w:t>n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FFFFFF" w:fill="FFFFFF"/>
            <w:vAlign w:val="bottom"/>
            <w:hideMark/>
          </w:tcPr>
          <w:p w14:paraId="25704995" w14:textId="77777777" w:rsidR="00321C32" w:rsidRPr="0011223A" w:rsidRDefault="00321C32" w:rsidP="00F3328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</w:pPr>
            <w:r w:rsidRPr="0011223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=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vAlign w:val="bottom"/>
            <w:hideMark/>
          </w:tcPr>
          <w:p w14:paraId="5FC3ADDF" w14:textId="77777777" w:rsidR="00321C32" w:rsidRPr="0011223A" w:rsidRDefault="00321C32" w:rsidP="00F3328E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</w:pPr>
            <w:r w:rsidRPr="0011223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FFFFFF" w:fill="FFFFFF"/>
            <w:vAlign w:val="bottom"/>
            <w:hideMark/>
          </w:tcPr>
          <w:p w14:paraId="70F22E8F" w14:textId="77777777" w:rsidR="00321C32" w:rsidRPr="0011223A" w:rsidRDefault="00321C32" w:rsidP="00F3328E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i/>
                <w:color w:val="000000"/>
                <w:sz w:val="16"/>
                <w:szCs w:val="16"/>
              </w:rPr>
            </w:pPr>
            <w:r w:rsidRPr="0011223A">
              <w:rPr>
                <w:rFonts w:ascii="Arial" w:eastAsia="Times New Roman" w:hAnsi="Arial" w:cs="Arial"/>
                <w:bCs/>
                <w:i/>
                <w:color w:val="000000"/>
                <w:sz w:val="16"/>
                <w:szCs w:val="16"/>
              </w:rPr>
              <w:t>n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FFFFFF" w:fill="FFFFFF"/>
            <w:vAlign w:val="bottom"/>
            <w:hideMark/>
          </w:tcPr>
          <w:p w14:paraId="15F10908" w14:textId="77777777" w:rsidR="00321C32" w:rsidRPr="0011223A" w:rsidRDefault="00321C32" w:rsidP="00F3328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</w:pPr>
            <w:r w:rsidRPr="0011223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=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FFFFFF" w:fill="FFFFFF"/>
            <w:vAlign w:val="bottom"/>
            <w:hideMark/>
          </w:tcPr>
          <w:p w14:paraId="5AF42CBB" w14:textId="77777777" w:rsidR="00321C32" w:rsidRPr="0011223A" w:rsidRDefault="00321C32" w:rsidP="00F3328E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</w:pPr>
            <w:r w:rsidRPr="0011223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6</w:t>
            </w:r>
          </w:p>
        </w:tc>
      </w:tr>
      <w:tr w:rsidR="00FB08EC" w:rsidRPr="00FB08EC" w14:paraId="411A4F81" w14:textId="77777777" w:rsidTr="0021796E">
        <w:trPr>
          <w:trHeight w:val="162"/>
        </w:trPr>
        <w:tc>
          <w:tcPr>
            <w:tcW w:w="604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557A8A21" w14:textId="77777777" w:rsidR="00FB08EC" w:rsidRPr="0011223A" w:rsidRDefault="00FB08EC" w:rsidP="00FB0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122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591206C7" w14:textId="77777777" w:rsidR="00FB08EC" w:rsidRPr="0011223A" w:rsidRDefault="00FB08EC" w:rsidP="00FB08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122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239AE4A0" w14:textId="77777777" w:rsidR="00FB08EC" w:rsidRPr="0011223A" w:rsidRDefault="00FB08EC" w:rsidP="00FB0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122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084189EC" w14:textId="77777777" w:rsidR="00FB08EC" w:rsidRPr="0011223A" w:rsidRDefault="00FB08EC" w:rsidP="00FB0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122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5554D443" w14:textId="77777777" w:rsidR="00FB08EC" w:rsidRPr="0011223A" w:rsidRDefault="00FB08EC" w:rsidP="00FB08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122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325FEAA7" w14:textId="77777777" w:rsidR="00FB08EC" w:rsidRPr="0011223A" w:rsidRDefault="00FB08EC" w:rsidP="00FB0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122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24B9DA1E" w14:textId="77777777" w:rsidR="00FB08EC" w:rsidRPr="0011223A" w:rsidRDefault="00FB08EC" w:rsidP="00FB0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122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08F17563" w14:textId="77777777" w:rsidR="00FB08EC" w:rsidRPr="0011223A" w:rsidRDefault="00FB08EC" w:rsidP="00FB08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122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32310B31" w14:textId="77777777" w:rsidR="00FB08EC" w:rsidRPr="0011223A" w:rsidRDefault="00FB08EC" w:rsidP="00FB0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122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FFFFFF" w:fill="FFFFFF"/>
            <w:noWrap/>
            <w:vAlign w:val="center"/>
            <w:hideMark/>
          </w:tcPr>
          <w:p w14:paraId="1E87216F" w14:textId="77777777" w:rsidR="00FB08EC" w:rsidRPr="0011223A" w:rsidRDefault="00FB08EC" w:rsidP="00FB0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122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FB08EC" w:rsidRPr="00FB08EC" w14:paraId="7CCAF82C" w14:textId="77777777" w:rsidTr="0021796E">
        <w:trPr>
          <w:trHeight w:val="315"/>
        </w:trPr>
        <w:tc>
          <w:tcPr>
            <w:tcW w:w="604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2968D9D6" w14:textId="0A33F327" w:rsidR="00FB08EC" w:rsidRPr="0011223A" w:rsidRDefault="00FB08EC" w:rsidP="00FB08E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</w:pPr>
            <w:r w:rsidRPr="0011223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 xml:space="preserve">Dimensions at </w:t>
            </w:r>
            <w:r w:rsidR="0021796E" w:rsidRPr="0011223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 xml:space="preserve">Fixed </w:t>
            </w:r>
            <w:r w:rsidRPr="0011223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 xml:space="preserve">Pressure </w:t>
            </w:r>
            <w:r w:rsidR="00883A4B" w:rsidRPr="0011223A">
              <w:rPr>
                <w:rFonts w:ascii="Arial" w:eastAsia="Times New Roman" w:hAnsi="Arial" w:cs="Arial"/>
                <w:bCs/>
                <w:i/>
                <w:color w:val="000000"/>
                <w:sz w:val="16"/>
                <w:szCs w:val="16"/>
              </w:rPr>
              <w:t>P</w:t>
            </w:r>
            <w:r w:rsidR="00883A4B" w:rsidRPr="0011223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 xml:space="preserve"> </w:t>
            </w:r>
            <w:r w:rsidRPr="0011223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(mmHg)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FFFFFF" w:fill="FFFFFF"/>
            <w:noWrap/>
            <w:vAlign w:val="center"/>
            <w:hideMark/>
          </w:tcPr>
          <w:p w14:paraId="3679B5A5" w14:textId="77777777" w:rsidR="00FB08EC" w:rsidRPr="0011223A" w:rsidRDefault="00FB08EC" w:rsidP="00FB08EC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i/>
                <w:color w:val="000000"/>
                <w:sz w:val="16"/>
                <w:szCs w:val="16"/>
              </w:rPr>
            </w:pPr>
            <w:r w:rsidRPr="0011223A">
              <w:rPr>
                <w:rFonts w:ascii="Arial" w:eastAsia="Times New Roman" w:hAnsi="Arial" w:cs="Arial"/>
                <w:bCs/>
                <w:i/>
                <w:color w:val="000000"/>
                <w:sz w:val="16"/>
                <w:szCs w:val="16"/>
              </w:rPr>
              <w:t>P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FFFFFF" w:fill="FFFFFF"/>
            <w:noWrap/>
            <w:vAlign w:val="center"/>
            <w:hideMark/>
          </w:tcPr>
          <w:p w14:paraId="763A38AE" w14:textId="77777777" w:rsidR="00FB08EC" w:rsidRPr="0011223A" w:rsidRDefault="00FB08EC" w:rsidP="00FB08E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</w:pPr>
            <w:r w:rsidRPr="0011223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=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329D5ED4" w14:textId="77777777" w:rsidR="00FB08EC" w:rsidRPr="0011223A" w:rsidRDefault="00FB08EC" w:rsidP="00FB08EC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</w:pPr>
            <w:r w:rsidRPr="0011223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FFFFFF" w:fill="FFFFFF"/>
            <w:noWrap/>
            <w:vAlign w:val="center"/>
            <w:hideMark/>
          </w:tcPr>
          <w:p w14:paraId="5A4BA8FB" w14:textId="77777777" w:rsidR="00FB08EC" w:rsidRPr="0011223A" w:rsidRDefault="00FB08EC" w:rsidP="00FB08EC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i/>
                <w:color w:val="000000"/>
                <w:sz w:val="16"/>
                <w:szCs w:val="16"/>
              </w:rPr>
            </w:pPr>
            <w:r w:rsidRPr="0011223A">
              <w:rPr>
                <w:rFonts w:ascii="Arial" w:eastAsia="Times New Roman" w:hAnsi="Arial" w:cs="Arial"/>
                <w:bCs/>
                <w:i/>
                <w:color w:val="000000"/>
                <w:sz w:val="16"/>
                <w:szCs w:val="16"/>
              </w:rPr>
              <w:t>P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FFFFFF" w:fill="FFFFFF"/>
            <w:noWrap/>
            <w:vAlign w:val="center"/>
            <w:hideMark/>
          </w:tcPr>
          <w:p w14:paraId="239E8757" w14:textId="77777777" w:rsidR="00FB08EC" w:rsidRPr="0011223A" w:rsidRDefault="00FB08EC" w:rsidP="00FB08E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</w:pPr>
            <w:r w:rsidRPr="0011223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=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13BAEC80" w14:textId="77777777" w:rsidR="00FB08EC" w:rsidRPr="0011223A" w:rsidRDefault="00FB08EC" w:rsidP="00FB08EC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</w:pPr>
            <w:r w:rsidRPr="0011223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FFFFFF" w:fill="FFFFFF"/>
            <w:noWrap/>
            <w:vAlign w:val="center"/>
            <w:hideMark/>
          </w:tcPr>
          <w:p w14:paraId="050FA074" w14:textId="77777777" w:rsidR="00FB08EC" w:rsidRPr="0011223A" w:rsidRDefault="00FB08EC" w:rsidP="00FB08EC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i/>
                <w:color w:val="000000"/>
                <w:sz w:val="16"/>
                <w:szCs w:val="16"/>
              </w:rPr>
            </w:pPr>
            <w:r w:rsidRPr="0011223A">
              <w:rPr>
                <w:rFonts w:ascii="Arial" w:eastAsia="Times New Roman" w:hAnsi="Arial" w:cs="Arial"/>
                <w:bCs/>
                <w:i/>
                <w:color w:val="000000"/>
                <w:sz w:val="16"/>
                <w:szCs w:val="16"/>
              </w:rPr>
              <w:t>P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FFFFFF" w:fill="FFFFFF"/>
            <w:noWrap/>
            <w:vAlign w:val="center"/>
            <w:hideMark/>
          </w:tcPr>
          <w:p w14:paraId="438B2D39" w14:textId="77777777" w:rsidR="00FB08EC" w:rsidRPr="0011223A" w:rsidRDefault="00FB08EC" w:rsidP="00FB08E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</w:pPr>
            <w:r w:rsidRPr="0011223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=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FFFFFF" w:fill="FFFFFF"/>
            <w:noWrap/>
            <w:vAlign w:val="center"/>
            <w:hideMark/>
          </w:tcPr>
          <w:p w14:paraId="4D52CE8E" w14:textId="77777777" w:rsidR="00FB08EC" w:rsidRPr="0011223A" w:rsidRDefault="00FB08EC" w:rsidP="00FB08EC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</w:pPr>
            <w:r w:rsidRPr="0011223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100</w:t>
            </w:r>
          </w:p>
        </w:tc>
      </w:tr>
      <w:tr w:rsidR="00FB08EC" w:rsidRPr="00FB08EC" w14:paraId="6DCCA28F" w14:textId="77777777" w:rsidTr="0021796E">
        <w:trPr>
          <w:trHeight w:val="315"/>
        </w:trPr>
        <w:tc>
          <w:tcPr>
            <w:tcW w:w="604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08D3C59F" w14:textId="0F2D9974" w:rsidR="00FB08EC" w:rsidRPr="0011223A" w:rsidRDefault="00FB08EC" w:rsidP="00FB0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122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Wall Thickness</w:t>
            </w:r>
            <w:r w:rsidR="001236AE" w:rsidRPr="001122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, </w:t>
            </w:r>
            <w:r w:rsidR="001236AE" w:rsidRPr="0011223A">
              <w:rPr>
                <w:rFonts w:ascii="Arial" w:eastAsia="Times New Roman" w:hAnsi="Arial" w:cs="Arial"/>
                <w:i/>
                <w:color w:val="000000"/>
                <w:sz w:val="16"/>
                <w:szCs w:val="16"/>
              </w:rPr>
              <w:t>h</w:t>
            </w:r>
            <w:r w:rsidRPr="001122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1122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μm</w:t>
            </w:r>
            <w:proofErr w:type="spellEnd"/>
            <w:r w:rsidRPr="001122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3F5108E1" w14:textId="77777777" w:rsidR="00FB08EC" w:rsidRPr="0011223A" w:rsidRDefault="00FB08EC" w:rsidP="00FB08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122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38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22CE6859" w14:textId="77777777" w:rsidR="00FB08EC" w:rsidRPr="0011223A" w:rsidRDefault="00FB08EC" w:rsidP="00FB0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122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±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6385D22E" w14:textId="77777777" w:rsidR="00FB08EC" w:rsidRPr="0011223A" w:rsidRDefault="00FB08EC" w:rsidP="00FB0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122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1FDD233A" w14:textId="77777777" w:rsidR="00FB08EC" w:rsidRPr="0011223A" w:rsidRDefault="00FB08EC" w:rsidP="00FB08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122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019D2CDC" w14:textId="77777777" w:rsidR="00FB08EC" w:rsidRPr="0011223A" w:rsidRDefault="00FB08EC" w:rsidP="00FB0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122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±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05CE9DA9" w14:textId="4241F658" w:rsidR="00FB08EC" w:rsidRPr="0011223A" w:rsidRDefault="00FB08EC" w:rsidP="00FB0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122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2.8</w:t>
            </w:r>
            <w:r w:rsidR="00E85EE8" w:rsidRPr="001122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*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6283168A" w14:textId="77777777" w:rsidR="00FB08EC" w:rsidRPr="0011223A" w:rsidRDefault="00FB08EC" w:rsidP="00FB08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122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56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5A048FAB" w14:textId="77777777" w:rsidR="00FB08EC" w:rsidRPr="0011223A" w:rsidRDefault="00FB08EC" w:rsidP="00FB0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122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±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FFFFFF" w:fill="FFFFFF"/>
            <w:noWrap/>
            <w:vAlign w:val="center"/>
            <w:hideMark/>
          </w:tcPr>
          <w:p w14:paraId="7C088469" w14:textId="77946B40" w:rsidR="00FB08EC" w:rsidRPr="0011223A" w:rsidRDefault="00FB08EC" w:rsidP="00FB0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122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4.8</w:t>
            </w:r>
            <w:r w:rsidR="00E85EE8" w:rsidRPr="001122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*</w:t>
            </w:r>
          </w:p>
        </w:tc>
      </w:tr>
      <w:tr w:rsidR="00FB08EC" w:rsidRPr="00FB08EC" w14:paraId="5EE6CE79" w14:textId="77777777" w:rsidTr="0021796E">
        <w:trPr>
          <w:trHeight w:val="315"/>
        </w:trPr>
        <w:tc>
          <w:tcPr>
            <w:tcW w:w="604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5E852FE0" w14:textId="6FFB6A3A" w:rsidR="00FB08EC" w:rsidRPr="0011223A" w:rsidRDefault="00FB08EC" w:rsidP="00FB0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122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Inner Diameter</w:t>
            </w:r>
            <w:r w:rsidR="001236AE" w:rsidRPr="001122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, </w:t>
            </w:r>
            <w:r w:rsidR="003F3B8F" w:rsidRPr="001122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  <w:r w:rsidR="001236AE" w:rsidRPr="0011223A">
              <w:rPr>
                <w:rFonts w:ascii="Arial" w:eastAsia="Times New Roman" w:hAnsi="Arial" w:cs="Arial"/>
                <w:i/>
                <w:color w:val="000000"/>
                <w:sz w:val="16"/>
                <w:szCs w:val="16"/>
              </w:rPr>
              <w:t>a</w:t>
            </w:r>
            <w:r w:rsidRPr="001122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(µm)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368A7BD1" w14:textId="77777777" w:rsidR="00FB08EC" w:rsidRPr="0011223A" w:rsidRDefault="00FB08EC" w:rsidP="00FB08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122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1627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79BCD9CA" w14:textId="77777777" w:rsidR="00FB08EC" w:rsidRPr="0011223A" w:rsidRDefault="00FB08EC" w:rsidP="00FB0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122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±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5CFC048E" w14:textId="77777777" w:rsidR="00FB08EC" w:rsidRPr="0011223A" w:rsidRDefault="00FB08EC" w:rsidP="00FB0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122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60.9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4B47A443" w14:textId="77777777" w:rsidR="00FB08EC" w:rsidRPr="0011223A" w:rsidRDefault="00FB08EC" w:rsidP="00FB08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122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2542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16756EAA" w14:textId="77777777" w:rsidR="00FB08EC" w:rsidRPr="0011223A" w:rsidRDefault="00FB08EC" w:rsidP="00FB0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122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±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32233ECF" w14:textId="13E37BED" w:rsidR="00FB08EC" w:rsidRPr="0011223A" w:rsidRDefault="00FB08EC" w:rsidP="00FB0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122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166.0</w:t>
            </w:r>
            <w:r w:rsidR="00E85EE8" w:rsidRPr="001122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*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0D2D56E1" w14:textId="77777777" w:rsidR="00FB08EC" w:rsidRPr="0011223A" w:rsidRDefault="00FB08EC" w:rsidP="00FB08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122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2168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1F6ABAC0" w14:textId="77777777" w:rsidR="00FB08EC" w:rsidRPr="0011223A" w:rsidRDefault="00FB08EC" w:rsidP="00FB0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122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±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5C8B1663" w14:textId="70880AAA" w:rsidR="00FB08EC" w:rsidRPr="0011223A" w:rsidRDefault="00FB08EC" w:rsidP="00FB0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122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151.7</w:t>
            </w:r>
            <w:r w:rsidR="00E85EE8" w:rsidRPr="001122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*</w:t>
            </w:r>
            <w:r w:rsidR="00E85EE8" w:rsidRPr="0011223A">
              <w:rPr>
                <w:rFonts w:ascii="Arial" w:eastAsia="Times New Roman" w:hAnsi="Arial" w:cs="Arial"/>
                <w:color w:val="000000"/>
                <w:sz w:val="16"/>
                <w:szCs w:val="16"/>
                <w:vertAlign w:val="superscript"/>
              </w:rPr>
              <w:t>,#</w:t>
            </w:r>
          </w:p>
        </w:tc>
      </w:tr>
      <w:tr w:rsidR="0021796E" w:rsidRPr="00FB08EC" w14:paraId="3F51152F" w14:textId="77777777" w:rsidTr="0021796E">
        <w:trPr>
          <w:trHeight w:val="312"/>
        </w:trPr>
        <w:tc>
          <w:tcPr>
            <w:tcW w:w="604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</w:tcPr>
          <w:p w14:paraId="71EEB2D4" w14:textId="77777777" w:rsidR="0021796E" w:rsidRPr="0011223A" w:rsidRDefault="0021796E" w:rsidP="00FB08E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</w:tcPr>
          <w:p w14:paraId="6D4F6DDE" w14:textId="77777777" w:rsidR="0021796E" w:rsidRPr="0011223A" w:rsidRDefault="0021796E" w:rsidP="00FB08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</w:tcPr>
          <w:p w14:paraId="1B36CB6C" w14:textId="77777777" w:rsidR="0021796E" w:rsidRPr="0011223A" w:rsidRDefault="0021796E" w:rsidP="00FB0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</w:tcPr>
          <w:p w14:paraId="2026A5C2" w14:textId="77777777" w:rsidR="0021796E" w:rsidRPr="0011223A" w:rsidRDefault="0021796E" w:rsidP="00FB0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</w:tcPr>
          <w:p w14:paraId="05B1CDCF" w14:textId="77777777" w:rsidR="0021796E" w:rsidRPr="0011223A" w:rsidRDefault="0021796E" w:rsidP="00FB08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</w:tcPr>
          <w:p w14:paraId="113138DF" w14:textId="77777777" w:rsidR="0021796E" w:rsidRPr="0011223A" w:rsidRDefault="0021796E" w:rsidP="00FB0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</w:tcPr>
          <w:p w14:paraId="285F7F1B" w14:textId="77777777" w:rsidR="0021796E" w:rsidRPr="0011223A" w:rsidRDefault="0021796E" w:rsidP="00FB0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</w:tcPr>
          <w:p w14:paraId="729BFC35" w14:textId="77777777" w:rsidR="0021796E" w:rsidRPr="0011223A" w:rsidRDefault="0021796E" w:rsidP="00FB08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</w:tcPr>
          <w:p w14:paraId="65276F71" w14:textId="77777777" w:rsidR="0021796E" w:rsidRPr="0011223A" w:rsidRDefault="0021796E" w:rsidP="00FB0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FFFFFF" w:fill="FFFFFF"/>
            <w:noWrap/>
            <w:vAlign w:val="center"/>
          </w:tcPr>
          <w:p w14:paraId="34EB3B5C" w14:textId="77777777" w:rsidR="0021796E" w:rsidRPr="0011223A" w:rsidRDefault="0021796E" w:rsidP="00FB0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21796E" w:rsidRPr="0021796E" w14:paraId="2A70CB88" w14:textId="77777777" w:rsidTr="0021796E">
        <w:trPr>
          <w:trHeight w:val="312"/>
        </w:trPr>
        <w:tc>
          <w:tcPr>
            <w:tcW w:w="604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</w:tcPr>
          <w:p w14:paraId="02D1D29C" w14:textId="6C01C509" w:rsidR="0021796E" w:rsidRPr="0011223A" w:rsidRDefault="0021796E" w:rsidP="00FB08EC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color w:val="000000"/>
                <w:sz w:val="16"/>
                <w:szCs w:val="16"/>
              </w:rPr>
            </w:pPr>
            <w:r w:rsidRPr="0011223A">
              <w:rPr>
                <w:rFonts w:ascii="Arial" w:eastAsia="Times New Roman" w:hAnsi="Arial" w:cs="Arial"/>
                <w:iCs/>
                <w:color w:val="000000"/>
                <w:sz w:val="16"/>
                <w:szCs w:val="16"/>
              </w:rPr>
              <w:t>Additional Metrics at Fixed Pressure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</w:tcPr>
          <w:p w14:paraId="468964F8" w14:textId="77777777" w:rsidR="0021796E" w:rsidRPr="0011223A" w:rsidRDefault="0021796E" w:rsidP="00FB08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</w:tcPr>
          <w:p w14:paraId="1FF354B5" w14:textId="77777777" w:rsidR="0021796E" w:rsidRPr="0011223A" w:rsidRDefault="0021796E" w:rsidP="00FB0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</w:tcPr>
          <w:p w14:paraId="5505750D" w14:textId="77777777" w:rsidR="0021796E" w:rsidRPr="0011223A" w:rsidRDefault="0021796E" w:rsidP="00FB0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</w:tcPr>
          <w:p w14:paraId="4D6850A2" w14:textId="77777777" w:rsidR="0021796E" w:rsidRPr="0011223A" w:rsidRDefault="0021796E" w:rsidP="00FB08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</w:tcPr>
          <w:p w14:paraId="35EA39AF" w14:textId="77777777" w:rsidR="0021796E" w:rsidRPr="0011223A" w:rsidRDefault="0021796E" w:rsidP="00FB0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</w:tcPr>
          <w:p w14:paraId="75B3B873" w14:textId="77777777" w:rsidR="0021796E" w:rsidRPr="0011223A" w:rsidRDefault="0021796E" w:rsidP="00FB0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</w:tcPr>
          <w:p w14:paraId="0AB817BB" w14:textId="77777777" w:rsidR="0021796E" w:rsidRPr="0011223A" w:rsidRDefault="0021796E" w:rsidP="00FB08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</w:tcPr>
          <w:p w14:paraId="53730F77" w14:textId="77777777" w:rsidR="0021796E" w:rsidRPr="0011223A" w:rsidRDefault="0021796E" w:rsidP="00FB0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FFFFFF" w:fill="FFFFFF"/>
            <w:noWrap/>
            <w:vAlign w:val="center"/>
          </w:tcPr>
          <w:p w14:paraId="00251A5B" w14:textId="77777777" w:rsidR="0021796E" w:rsidRPr="0011223A" w:rsidRDefault="0021796E" w:rsidP="00FB0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21796E" w:rsidRPr="00FB08EC" w14:paraId="0B80A847" w14:textId="77777777" w:rsidTr="0021796E">
        <w:trPr>
          <w:trHeight w:val="315"/>
        </w:trPr>
        <w:tc>
          <w:tcPr>
            <w:tcW w:w="604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05D66915" w14:textId="5A04944A" w:rsidR="0021796E" w:rsidRPr="0011223A" w:rsidRDefault="0021796E" w:rsidP="002179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122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Circumferential Cauchy Stress, </w:t>
            </w:r>
            <w:proofErr w:type="spellStart"/>
            <w:r w:rsidRPr="001122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σ</w:t>
            </w:r>
            <w:r w:rsidRPr="0011223A">
              <w:rPr>
                <w:rFonts w:ascii="Arial" w:eastAsia="Times New Roman" w:hAnsi="Arial" w:cs="Arial"/>
                <w:color w:val="000000"/>
                <w:sz w:val="16"/>
                <w:szCs w:val="16"/>
                <w:vertAlign w:val="subscript"/>
              </w:rPr>
              <w:t>θ</w:t>
            </w:r>
            <w:proofErr w:type="spellEnd"/>
            <w:r w:rsidRPr="001122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1122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kPa</w:t>
            </w:r>
            <w:proofErr w:type="spellEnd"/>
            <w:r w:rsidRPr="001122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0D89F6D7" w14:textId="77777777" w:rsidR="0021796E" w:rsidRPr="0011223A" w:rsidRDefault="0021796E" w:rsidP="002179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122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289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00CF5007" w14:textId="77777777" w:rsidR="0021796E" w:rsidRPr="0011223A" w:rsidRDefault="0021796E" w:rsidP="002179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122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±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2C3DDFAE" w14:textId="77777777" w:rsidR="0021796E" w:rsidRPr="0011223A" w:rsidRDefault="0021796E" w:rsidP="002179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122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14.8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5CBAE675" w14:textId="77777777" w:rsidR="0021796E" w:rsidRPr="0011223A" w:rsidRDefault="0021796E" w:rsidP="002179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122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253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09281074" w14:textId="77777777" w:rsidR="0021796E" w:rsidRPr="0011223A" w:rsidRDefault="0021796E" w:rsidP="002179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122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±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610BEA2F" w14:textId="77777777" w:rsidR="0021796E" w:rsidRPr="0011223A" w:rsidRDefault="0021796E" w:rsidP="002179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122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9.0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2124082F" w14:textId="77777777" w:rsidR="0021796E" w:rsidRPr="0011223A" w:rsidRDefault="0021796E" w:rsidP="002179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122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260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7E5AB741" w14:textId="77777777" w:rsidR="0021796E" w:rsidRPr="0011223A" w:rsidRDefault="0021796E" w:rsidP="002179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122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±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FFFFFF" w:fill="FFFFFF"/>
            <w:noWrap/>
            <w:vAlign w:val="center"/>
            <w:hideMark/>
          </w:tcPr>
          <w:p w14:paraId="7935440D" w14:textId="77777777" w:rsidR="0021796E" w:rsidRPr="0011223A" w:rsidRDefault="0021796E" w:rsidP="002179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122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15.4</w:t>
            </w:r>
          </w:p>
        </w:tc>
      </w:tr>
      <w:tr w:rsidR="0021796E" w:rsidRPr="00FB08EC" w14:paraId="4EC5AB93" w14:textId="77777777" w:rsidTr="0021796E">
        <w:trPr>
          <w:trHeight w:val="315"/>
        </w:trPr>
        <w:tc>
          <w:tcPr>
            <w:tcW w:w="604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61C46184" w14:textId="7AD87491" w:rsidR="0021796E" w:rsidRPr="0011223A" w:rsidRDefault="0021796E" w:rsidP="002179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122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Axial Cauchy Stress, </w:t>
            </w:r>
            <w:proofErr w:type="spellStart"/>
            <w:r w:rsidRPr="001122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σ</w:t>
            </w:r>
            <w:r w:rsidRPr="0011223A"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vertAlign w:val="subscript"/>
              </w:rPr>
              <w:t>z</w:t>
            </w:r>
            <w:proofErr w:type="spellEnd"/>
            <w:r w:rsidRPr="001122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1122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kPa</w:t>
            </w:r>
            <w:proofErr w:type="spellEnd"/>
            <w:r w:rsidRPr="001122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45DDE7DC" w14:textId="77777777" w:rsidR="0021796E" w:rsidRPr="0011223A" w:rsidRDefault="0021796E" w:rsidP="002179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122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282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6D14B3C4" w14:textId="77777777" w:rsidR="0021796E" w:rsidRPr="0011223A" w:rsidRDefault="0021796E" w:rsidP="002179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122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±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4E416608" w14:textId="77777777" w:rsidR="0021796E" w:rsidRPr="0011223A" w:rsidRDefault="0021796E" w:rsidP="002179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122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10.1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3DF41640" w14:textId="77777777" w:rsidR="0021796E" w:rsidRPr="0011223A" w:rsidRDefault="0021796E" w:rsidP="002179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122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172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58066AD1" w14:textId="77777777" w:rsidR="0021796E" w:rsidRPr="0011223A" w:rsidRDefault="0021796E" w:rsidP="002179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122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±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093CBE67" w14:textId="6DF1C282" w:rsidR="0021796E" w:rsidRPr="0011223A" w:rsidRDefault="0021796E" w:rsidP="002179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122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4.9*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7A612D29" w14:textId="77777777" w:rsidR="0021796E" w:rsidRPr="0011223A" w:rsidRDefault="0021796E" w:rsidP="002179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122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7D0E837D" w14:textId="77777777" w:rsidR="0021796E" w:rsidRPr="0011223A" w:rsidRDefault="0021796E" w:rsidP="002179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122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±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FFFFFF" w:fill="FFFFFF"/>
            <w:noWrap/>
            <w:vAlign w:val="center"/>
            <w:hideMark/>
          </w:tcPr>
          <w:p w14:paraId="30D74D85" w14:textId="6EBFEE9C" w:rsidR="0021796E" w:rsidRPr="0011223A" w:rsidRDefault="0021796E" w:rsidP="002179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122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16.2*</w:t>
            </w:r>
          </w:p>
        </w:tc>
      </w:tr>
      <w:tr w:rsidR="00FB08EC" w:rsidRPr="00FB08EC" w14:paraId="6C63E901" w14:textId="77777777" w:rsidTr="0021796E">
        <w:trPr>
          <w:trHeight w:hRule="exact" w:val="144"/>
        </w:trPr>
        <w:tc>
          <w:tcPr>
            <w:tcW w:w="604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10541274" w14:textId="77777777" w:rsidR="00FB08EC" w:rsidRPr="0011223A" w:rsidRDefault="00FB08EC" w:rsidP="00FB0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122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04549CC6" w14:textId="77777777" w:rsidR="00FB08EC" w:rsidRPr="0011223A" w:rsidRDefault="00FB08EC" w:rsidP="00FB08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122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3D0F06FC" w14:textId="77777777" w:rsidR="00FB08EC" w:rsidRPr="0011223A" w:rsidRDefault="00FB08EC" w:rsidP="00FB0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122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048BCE16" w14:textId="77777777" w:rsidR="00FB08EC" w:rsidRPr="0011223A" w:rsidRDefault="00FB08EC" w:rsidP="00FB0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122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026DE1FC" w14:textId="77777777" w:rsidR="00FB08EC" w:rsidRPr="0011223A" w:rsidRDefault="00FB08EC" w:rsidP="00FB08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122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4C8338AB" w14:textId="77777777" w:rsidR="00FB08EC" w:rsidRPr="0011223A" w:rsidRDefault="00FB08EC" w:rsidP="00FB0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122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6121D3D5" w14:textId="77777777" w:rsidR="00FB08EC" w:rsidRPr="0011223A" w:rsidRDefault="00FB08EC" w:rsidP="00FB0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122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69C88FCE" w14:textId="77777777" w:rsidR="00FB08EC" w:rsidRPr="0011223A" w:rsidRDefault="00FB08EC" w:rsidP="00FB08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122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4E41D496" w14:textId="77777777" w:rsidR="00FB08EC" w:rsidRPr="0011223A" w:rsidRDefault="00FB08EC" w:rsidP="00FB0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122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FFFFFF" w:fill="FFFFFF"/>
            <w:noWrap/>
            <w:vAlign w:val="center"/>
            <w:hideMark/>
          </w:tcPr>
          <w:p w14:paraId="4E8556E8" w14:textId="77777777" w:rsidR="00FB08EC" w:rsidRPr="0011223A" w:rsidRDefault="00FB08EC" w:rsidP="00FB0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122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21796E" w:rsidRPr="00EA313C" w14:paraId="4E2CECA5" w14:textId="77777777" w:rsidTr="0021796E">
        <w:trPr>
          <w:trHeight w:val="315"/>
        </w:trPr>
        <w:tc>
          <w:tcPr>
            <w:tcW w:w="604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6995283A" w14:textId="380D8B2C" w:rsidR="0021796E" w:rsidRPr="0011223A" w:rsidRDefault="0021796E" w:rsidP="002179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122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Circumferential Linearized Material </w:t>
            </w:r>
            <w:proofErr w:type="spellStart"/>
            <w:r w:rsidRPr="001122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Stiffness,C</w:t>
            </w:r>
            <w:r w:rsidRPr="0011223A">
              <w:rPr>
                <w:rFonts w:ascii="Arial" w:eastAsia="Times New Roman" w:hAnsi="Arial" w:cs="Arial"/>
                <w:color w:val="000000"/>
                <w:sz w:val="16"/>
                <w:szCs w:val="16"/>
                <w:vertAlign w:val="subscript"/>
              </w:rPr>
              <w:t>θθθθ</w:t>
            </w:r>
            <w:proofErr w:type="spellEnd"/>
            <w:r w:rsidRPr="001122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(MPa)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1A35299E" w14:textId="77777777" w:rsidR="0021796E" w:rsidRPr="0011223A" w:rsidRDefault="0021796E" w:rsidP="002179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122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1.65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048A3F22" w14:textId="77777777" w:rsidR="0021796E" w:rsidRPr="0011223A" w:rsidRDefault="0021796E" w:rsidP="002179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122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±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46A4BFB0" w14:textId="77777777" w:rsidR="0021796E" w:rsidRPr="0011223A" w:rsidRDefault="0021796E" w:rsidP="002179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122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395A8F97" w14:textId="77777777" w:rsidR="0021796E" w:rsidRPr="0011223A" w:rsidRDefault="0021796E" w:rsidP="002179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122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4.31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624366B9" w14:textId="77777777" w:rsidR="0021796E" w:rsidRPr="0011223A" w:rsidRDefault="0021796E" w:rsidP="002179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122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±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4EC8C35D" w14:textId="750ABDAA" w:rsidR="0021796E" w:rsidRPr="0011223A" w:rsidRDefault="00CA195A" w:rsidP="002179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122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0.12</w:t>
            </w:r>
            <w:r w:rsidR="0021796E" w:rsidRPr="001122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*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06FB9FCE" w14:textId="77777777" w:rsidR="0021796E" w:rsidRPr="0011223A" w:rsidRDefault="0021796E" w:rsidP="002179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122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3.22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7E2E4D37" w14:textId="77777777" w:rsidR="0021796E" w:rsidRPr="0011223A" w:rsidRDefault="0021796E" w:rsidP="002179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122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±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FFFFFF" w:fill="FFFFFF"/>
            <w:noWrap/>
            <w:vAlign w:val="center"/>
            <w:hideMark/>
          </w:tcPr>
          <w:p w14:paraId="51553DB3" w14:textId="0EA4CAD1" w:rsidR="0021796E" w:rsidRPr="0011223A" w:rsidRDefault="0021796E" w:rsidP="002179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122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0.32*</w:t>
            </w:r>
            <w:r w:rsidRPr="0011223A">
              <w:rPr>
                <w:rFonts w:ascii="Arial" w:eastAsia="Times New Roman" w:hAnsi="Arial" w:cs="Arial"/>
                <w:color w:val="000000"/>
                <w:sz w:val="16"/>
                <w:szCs w:val="16"/>
                <w:vertAlign w:val="superscript"/>
              </w:rPr>
              <w:t>,#</w:t>
            </w:r>
          </w:p>
        </w:tc>
      </w:tr>
      <w:tr w:rsidR="0021796E" w:rsidRPr="00FB08EC" w14:paraId="3D04A70B" w14:textId="77777777" w:rsidTr="0021796E">
        <w:trPr>
          <w:trHeight w:val="315"/>
        </w:trPr>
        <w:tc>
          <w:tcPr>
            <w:tcW w:w="604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2C7F5002" w14:textId="0A15CDE8" w:rsidR="0021796E" w:rsidRPr="0011223A" w:rsidRDefault="0021796E" w:rsidP="002179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122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Axial Linearized Material Stiffness, </w:t>
            </w:r>
            <w:proofErr w:type="spellStart"/>
            <w:r w:rsidRPr="001122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</w:t>
            </w:r>
            <w:r w:rsidRPr="0011223A"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vertAlign w:val="subscript"/>
              </w:rPr>
              <w:t>zzzz</w:t>
            </w:r>
            <w:proofErr w:type="spellEnd"/>
            <w:r w:rsidRPr="001122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(MPa)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2B2D1CF1" w14:textId="77777777" w:rsidR="0021796E" w:rsidRPr="0011223A" w:rsidRDefault="0021796E" w:rsidP="002179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122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1.37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7CBC1693" w14:textId="77777777" w:rsidR="0021796E" w:rsidRPr="0011223A" w:rsidRDefault="0021796E" w:rsidP="002179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122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±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56BAFB1D" w14:textId="77777777" w:rsidR="0021796E" w:rsidRPr="0011223A" w:rsidRDefault="0021796E" w:rsidP="002179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122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5E406F29" w14:textId="77777777" w:rsidR="0021796E" w:rsidRPr="0011223A" w:rsidRDefault="0021796E" w:rsidP="002179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122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1.26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68F559C0" w14:textId="77777777" w:rsidR="0021796E" w:rsidRPr="0011223A" w:rsidRDefault="0021796E" w:rsidP="002179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122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±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2780FD22" w14:textId="17732638" w:rsidR="0021796E" w:rsidRPr="0011223A" w:rsidRDefault="0021796E" w:rsidP="002179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122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</w:t>
            </w:r>
            <w:r w:rsidR="00151CBD" w:rsidRPr="001122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1A7BC7C9" w14:textId="77777777" w:rsidR="0021796E" w:rsidRPr="0011223A" w:rsidRDefault="0021796E" w:rsidP="002179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122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1.32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19AC39F8" w14:textId="77777777" w:rsidR="0021796E" w:rsidRPr="0011223A" w:rsidRDefault="0021796E" w:rsidP="002179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122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±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FFFFFF" w:fill="FFFFFF"/>
            <w:noWrap/>
            <w:vAlign w:val="center"/>
            <w:hideMark/>
          </w:tcPr>
          <w:p w14:paraId="7F38B1A9" w14:textId="5A5A432C" w:rsidR="0021796E" w:rsidRPr="0011223A" w:rsidRDefault="0021796E" w:rsidP="002179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122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0.07</w:t>
            </w:r>
          </w:p>
        </w:tc>
      </w:tr>
      <w:tr w:rsidR="00FB08EC" w:rsidRPr="00FB08EC" w14:paraId="590BFEC1" w14:textId="77777777" w:rsidTr="0021796E">
        <w:trPr>
          <w:trHeight w:hRule="exact" w:val="144"/>
        </w:trPr>
        <w:tc>
          <w:tcPr>
            <w:tcW w:w="604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76891434" w14:textId="77777777" w:rsidR="00FB08EC" w:rsidRPr="0011223A" w:rsidRDefault="00FB08EC" w:rsidP="00FB0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122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03D90C79" w14:textId="77777777" w:rsidR="00FB08EC" w:rsidRPr="0011223A" w:rsidRDefault="00FB08EC" w:rsidP="00FB08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122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38C041EB" w14:textId="77777777" w:rsidR="00FB08EC" w:rsidRPr="0011223A" w:rsidRDefault="00FB08EC" w:rsidP="00FB0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122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42ADA48B" w14:textId="77777777" w:rsidR="00FB08EC" w:rsidRPr="0011223A" w:rsidRDefault="00FB08EC" w:rsidP="00FB0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122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1A8E4FFA" w14:textId="77777777" w:rsidR="00FB08EC" w:rsidRPr="0011223A" w:rsidRDefault="00FB08EC" w:rsidP="00FB08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122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609ED760" w14:textId="77777777" w:rsidR="00FB08EC" w:rsidRPr="0011223A" w:rsidRDefault="00FB08EC" w:rsidP="00FB0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122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48B9687F" w14:textId="77777777" w:rsidR="00FB08EC" w:rsidRPr="0011223A" w:rsidRDefault="00FB08EC" w:rsidP="00FB0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122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0BEABC30" w14:textId="77777777" w:rsidR="00FB08EC" w:rsidRPr="0011223A" w:rsidRDefault="00FB08EC" w:rsidP="00FB08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122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47422E11" w14:textId="77777777" w:rsidR="00FB08EC" w:rsidRPr="0011223A" w:rsidRDefault="00FB08EC" w:rsidP="00FB0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122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FFFFFF" w:fill="FFFFFF"/>
            <w:noWrap/>
            <w:vAlign w:val="center"/>
            <w:hideMark/>
          </w:tcPr>
          <w:p w14:paraId="50EE1798" w14:textId="77777777" w:rsidR="00FB08EC" w:rsidRPr="0011223A" w:rsidRDefault="00FB08EC" w:rsidP="00FB0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122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FB08EC" w:rsidRPr="00FB08EC" w14:paraId="2E87AAD8" w14:textId="77777777" w:rsidTr="0021796E">
        <w:trPr>
          <w:trHeight w:val="315"/>
        </w:trPr>
        <w:tc>
          <w:tcPr>
            <w:tcW w:w="604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7B0F3599" w14:textId="00CBE41C" w:rsidR="00FB08EC" w:rsidRPr="0011223A" w:rsidRDefault="0021796E" w:rsidP="00FB08E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</w:pPr>
            <w:r w:rsidRPr="0011223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 xml:space="preserve">Stored Strain Energy Density, </w:t>
            </w:r>
            <w:r w:rsidRPr="0011223A">
              <w:rPr>
                <w:rFonts w:ascii="Arial" w:eastAsia="Times New Roman" w:hAnsi="Arial" w:cs="Arial"/>
                <w:bCs/>
                <w:i/>
                <w:color w:val="000000"/>
                <w:sz w:val="16"/>
                <w:szCs w:val="16"/>
              </w:rPr>
              <w:t>W</w:t>
            </w:r>
            <w:r w:rsidRPr="0011223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 xml:space="preserve"> (kPa)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118820A0" w14:textId="77777777" w:rsidR="00FB08EC" w:rsidRPr="0011223A" w:rsidRDefault="00FB08EC" w:rsidP="00FB08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122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2E585F49" w14:textId="77777777" w:rsidR="00FB08EC" w:rsidRPr="0011223A" w:rsidRDefault="00FB08EC" w:rsidP="00FB0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122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±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0F4C4019" w14:textId="77777777" w:rsidR="00FB08EC" w:rsidRPr="0011223A" w:rsidRDefault="00FB08EC" w:rsidP="00FB0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122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7B43CAFB" w14:textId="77777777" w:rsidR="00FB08EC" w:rsidRPr="0011223A" w:rsidRDefault="00FB08EC" w:rsidP="00FB08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122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36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72CEFF75" w14:textId="77777777" w:rsidR="00FB08EC" w:rsidRPr="0011223A" w:rsidRDefault="00FB08EC" w:rsidP="00FB0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122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±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0A2B2A83" w14:textId="63BA790C" w:rsidR="00FB08EC" w:rsidRPr="0011223A" w:rsidRDefault="00FB08EC" w:rsidP="00FB0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122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2.0</w:t>
            </w:r>
            <w:r w:rsidR="00E85EE8" w:rsidRPr="001122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*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350A9292" w14:textId="77777777" w:rsidR="00FB08EC" w:rsidRPr="0011223A" w:rsidRDefault="00FB08EC" w:rsidP="00FB08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122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71A5C09B" w14:textId="77777777" w:rsidR="00FB08EC" w:rsidRPr="0011223A" w:rsidRDefault="00FB08EC" w:rsidP="00FB0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122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±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FFFFFF" w:fill="FFFFFF"/>
            <w:noWrap/>
            <w:vAlign w:val="center"/>
            <w:hideMark/>
          </w:tcPr>
          <w:p w14:paraId="7EDAE4C7" w14:textId="03C2A133" w:rsidR="00FB08EC" w:rsidRPr="0011223A" w:rsidRDefault="00FB08EC" w:rsidP="00FB0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122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7.1</w:t>
            </w:r>
            <w:r w:rsidR="00E85EE8" w:rsidRPr="001122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*</w:t>
            </w:r>
          </w:p>
        </w:tc>
      </w:tr>
      <w:tr w:rsidR="00FB08EC" w:rsidRPr="00FB08EC" w14:paraId="5FBDA61D" w14:textId="77777777" w:rsidTr="0021796E">
        <w:trPr>
          <w:trHeight w:hRule="exact" w:val="144"/>
        </w:trPr>
        <w:tc>
          <w:tcPr>
            <w:tcW w:w="6048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FFFFFF" w:fill="FFFFFF"/>
            <w:noWrap/>
            <w:vAlign w:val="bottom"/>
            <w:hideMark/>
          </w:tcPr>
          <w:p w14:paraId="25B1E062" w14:textId="77777777" w:rsidR="00FB08EC" w:rsidRPr="00FB08EC" w:rsidRDefault="00FB08EC" w:rsidP="00FB0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B08E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FFFFFF" w:fill="FFFFFF"/>
            <w:noWrap/>
            <w:vAlign w:val="bottom"/>
            <w:hideMark/>
          </w:tcPr>
          <w:p w14:paraId="33F9E71E" w14:textId="77777777" w:rsidR="00FB08EC" w:rsidRPr="00FB08EC" w:rsidRDefault="00FB08EC" w:rsidP="00FB08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08E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FFFFFF" w:fill="FFFFFF"/>
            <w:noWrap/>
            <w:vAlign w:val="bottom"/>
            <w:hideMark/>
          </w:tcPr>
          <w:p w14:paraId="152449BC" w14:textId="77777777" w:rsidR="00FB08EC" w:rsidRPr="00FB08EC" w:rsidRDefault="00FB08EC" w:rsidP="00FB08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B08E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FFFFFF" w:fill="FFFFFF"/>
            <w:noWrap/>
            <w:vAlign w:val="bottom"/>
            <w:hideMark/>
          </w:tcPr>
          <w:p w14:paraId="2C2D70FD" w14:textId="77777777" w:rsidR="00FB08EC" w:rsidRPr="00FB08EC" w:rsidRDefault="00FB08EC" w:rsidP="00FB08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B08E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FFFFFF" w:fill="FFFFFF"/>
            <w:noWrap/>
            <w:vAlign w:val="bottom"/>
            <w:hideMark/>
          </w:tcPr>
          <w:p w14:paraId="66545C85" w14:textId="77777777" w:rsidR="00FB08EC" w:rsidRPr="00FB08EC" w:rsidRDefault="00FB08EC" w:rsidP="00FB08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08E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FFFFFF" w:fill="FFFFFF"/>
            <w:noWrap/>
            <w:vAlign w:val="bottom"/>
            <w:hideMark/>
          </w:tcPr>
          <w:p w14:paraId="4D6E4683" w14:textId="77777777" w:rsidR="00FB08EC" w:rsidRPr="00FB08EC" w:rsidRDefault="00FB08EC" w:rsidP="00FB08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B08E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FFFFFF" w:fill="FFFFFF"/>
            <w:noWrap/>
            <w:vAlign w:val="bottom"/>
            <w:hideMark/>
          </w:tcPr>
          <w:p w14:paraId="1A93F485" w14:textId="77777777" w:rsidR="00FB08EC" w:rsidRPr="00FB08EC" w:rsidRDefault="00FB08EC" w:rsidP="00FB08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B08E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FFFFFF" w:fill="FFFFFF"/>
            <w:noWrap/>
            <w:vAlign w:val="bottom"/>
            <w:hideMark/>
          </w:tcPr>
          <w:p w14:paraId="39185F7E" w14:textId="77777777" w:rsidR="00FB08EC" w:rsidRPr="00FB08EC" w:rsidRDefault="00FB08EC" w:rsidP="00FB08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B08E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FFFFFF" w:fill="FFFFFF"/>
            <w:noWrap/>
            <w:vAlign w:val="bottom"/>
            <w:hideMark/>
          </w:tcPr>
          <w:p w14:paraId="7714420E" w14:textId="77777777" w:rsidR="00FB08EC" w:rsidRPr="00FB08EC" w:rsidRDefault="00FB08EC" w:rsidP="00FB08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B08E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FFFFFF"/>
            <w:noWrap/>
            <w:vAlign w:val="bottom"/>
            <w:hideMark/>
          </w:tcPr>
          <w:p w14:paraId="5F3718C2" w14:textId="77777777" w:rsidR="00FB08EC" w:rsidRPr="00FB08EC" w:rsidRDefault="00FB08EC" w:rsidP="00FB08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B08E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14:paraId="48EC08D1" w14:textId="77777777" w:rsidR="0011223A" w:rsidRDefault="00765DDB" w:rsidP="00F37D99">
      <w:pPr>
        <w:spacing w:line="240" w:lineRule="auto"/>
        <w:contextualSpacing/>
        <w:rPr>
          <w:rFonts w:ascii="Arial" w:hAnsi="Arial" w:cs="Arial"/>
          <w:sz w:val="16"/>
          <w:szCs w:val="16"/>
        </w:rPr>
      </w:pPr>
      <w:r w:rsidRPr="0011223A">
        <w:rPr>
          <w:rFonts w:ascii="Arial" w:hAnsi="Arial" w:cs="Arial"/>
          <w:sz w:val="16"/>
          <w:szCs w:val="16"/>
        </w:rPr>
        <w:t xml:space="preserve">Means ± standard errors of biaxial biomechanical metrics of the ascending aorta evaluated at </w:t>
      </w:r>
      <w:r w:rsidR="004332E0" w:rsidRPr="0011223A">
        <w:rPr>
          <w:rFonts w:ascii="Arial" w:hAnsi="Arial" w:cs="Arial"/>
          <w:sz w:val="16"/>
          <w:szCs w:val="16"/>
        </w:rPr>
        <w:t>a common pressure of 100 mmHg.</w:t>
      </w:r>
      <w:r w:rsidR="000F0E3D" w:rsidRPr="0011223A">
        <w:rPr>
          <w:rFonts w:ascii="Arial" w:hAnsi="Arial" w:cs="Arial"/>
          <w:sz w:val="16"/>
          <w:szCs w:val="16"/>
        </w:rPr>
        <w:t xml:space="preserve"> * </w:t>
      </w:r>
      <w:proofErr w:type="gramStart"/>
      <w:r w:rsidR="000F0E3D" w:rsidRPr="0011223A">
        <w:rPr>
          <w:rFonts w:ascii="Arial" w:hAnsi="Arial" w:cs="Arial"/>
          <w:sz w:val="16"/>
          <w:szCs w:val="16"/>
        </w:rPr>
        <w:t>and</w:t>
      </w:r>
      <w:proofErr w:type="gramEnd"/>
      <w:r w:rsidR="000F0E3D" w:rsidRPr="0011223A">
        <w:rPr>
          <w:rFonts w:ascii="Arial" w:hAnsi="Arial" w:cs="Arial"/>
          <w:sz w:val="16"/>
          <w:szCs w:val="16"/>
        </w:rPr>
        <w:t xml:space="preserve"> </w:t>
      </w:r>
      <w:r w:rsidR="000F0E3D" w:rsidRPr="0011223A">
        <w:rPr>
          <w:rFonts w:ascii="Arial" w:hAnsi="Arial" w:cs="Arial"/>
          <w:sz w:val="16"/>
          <w:szCs w:val="16"/>
          <w:vertAlign w:val="superscript"/>
        </w:rPr>
        <w:t>#</w:t>
      </w:r>
      <w:r w:rsidR="000F0E3D" w:rsidRPr="0011223A">
        <w:rPr>
          <w:rFonts w:ascii="Arial" w:hAnsi="Arial" w:cs="Arial"/>
          <w:sz w:val="16"/>
          <w:szCs w:val="16"/>
        </w:rPr>
        <w:t xml:space="preserve">, </w:t>
      </w:r>
      <w:r w:rsidR="000F0E3D" w:rsidRPr="0011223A">
        <w:rPr>
          <w:rFonts w:ascii="Arial" w:hAnsi="Arial" w:cs="Arial"/>
          <w:i/>
          <w:sz w:val="16"/>
          <w:szCs w:val="16"/>
        </w:rPr>
        <w:t>p</w:t>
      </w:r>
      <w:r w:rsidR="000F0E3D" w:rsidRPr="0011223A">
        <w:rPr>
          <w:rFonts w:ascii="Arial" w:hAnsi="Arial" w:cs="Arial"/>
          <w:sz w:val="16"/>
          <w:szCs w:val="16"/>
        </w:rPr>
        <w:t>&lt;0.05 with re</w:t>
      </w:r>
      <w:r w:rsidR="006A4B2E" w:rsidRPr="0011223A">
        <w:rPr>
          <w:rFonts w:ascii="Arial" w:hAnsi="Arial" w:cs="Arial"/>
          <w:sz w:val="16"/>
          <w:szCs w:val="16"/>
        </w:rPr>
        <w:t>gard</w:t>
      </w:r>
      <w:r w:rsidR="000F0E3D" w:rsidRPr="0011223A">
        <w:rPr>
          <w:rFonts w:ascii="Arial" w:hAnsi="Arial" w:cs="Arial"/>
          <w:sz w:val="16"/>
          <w:szCs w:val="16"/>
        </w:rPr>
        <w:t xml:space="preserve"> to WT</w:t>
      </w:r>
      <w:r w:rsidR="006A4B2E" w:rsidRPr="0011223A">
        <w:rPr>
          <w:rFonts w:ascii="Arial" w:hAnsi="Arial" w:cs="Arial"/>
          <w:sz w:val="16"/>
          <w:szCs w:val="16"/>
        </w:rPr>
        <w:t xml:space="preserve"> vs.</w:t>
      </w:r>
      <w:r w:rsidR="0011223A">
        <w:rPr>
          <w:rFonts w:ascii="Arial" w:hAnsi="Arial" w:cs="Arial"/>
          <w:sz w:val="16"/>
          <w:szCs w:val="16"/>
        </w:rPr>
        <w:t xml:space="preserve"> VEH</w:t>
      </w:r>
    </w:p>
    <w:p w14:paraId="7BB3920E" w14:textId="221B10EB" w:rsidR="004332E0" w:rsidRPr="0011223A" w:rsidRDefault="000F0E3D" w:rsidP="00F37D99">
      <w:pPr>
        <w:spacing w:line="240" w:lineRule="auto"/>
        <w:contextualSpacing/>
        <w:rPr>
          <w:rFonts w:ascii="Arial" w:hAnsi="Arial" w:cs="Arial"/>
          <w:sz w:val="16"/>
          <w:szCs w:val="16"/>
        </w:rPr>
      </w:pPr>
      <w:bookmarkStart w:id="1" w:name="_GoBack"/>
      <w:bookmarkEnd w:id="1"/>
      <w:r w:rsidRPr="0011223A">
        <w:rPr>
          <w:rFonts w:ascii="Arial" w:hAnsi="Arial" w:cs="Arial"/>
          <w:sz w:val="16"/>
          <w:szCs w:val="16"/>
        </w:rPr>
        <w:t>and MFS</w:t>
      </w:r>
      <w:r w:rsidR="006A4B2E" w:rsidRPr="0011223A">
        <w:rPr>
          <w:rFonts w:ascii="Arial" w:hAnsi="Arial" w:cs="Arial"/>
          <w:sz w:val="16"/>
          <w:szCs w:val="16"/>
        </w:rPr>
        <w:t xml:space="preserve"> vs.</w:t>
      </w:r>
      <w:r w:rsidRPr="0011223A">
        <w:rPr>
          <w:rFonts w:ascii="Arial" w:hAnsi="Arial" w:cs="Arial"/>
          <w:sz w:val="16"/>
          <w:szCs w:val="16"/>
        </w:rPr>
        <w:t xml:space="preserve"> VEH groups, respectively.</w:t>
      </w:r>
    </w:p>
    <w:sectPr w:rsidR="004332E0" w:rsidRPr="0011223A" w:rsidSect="00DC20C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2E0"/>
    <w:rsid w:val="000173BA"/>
    <w:rsid w:val="000744A8"/>
    <w:rsid w:val="000F0E3D"/>
    <w:rsid w:val="0011223A"/>
    <w:rsid w:val="001236AE"/>
    <w:rsid w:val="00151CBD"/>
    <w:rsid w:val="001B1A03"/>
    <w:rsid w:val="001C1E2F"/>
    <w:rsid w:val="001C5EB2"/>
    <w:rsid w:val="001D5064"/>
    <w:rsid w:val="0021796E"/>
    <w:rsid w:val="00232181"/>
    <w:rsid w:val="002B0BE9"/>
    <w:rsid w:val="002E198A"/>
    <w:rsid w:val="00321C32"/>
    <w:rsid w:val="00366ED2"/>
    <w:rsid w:val="003863EA"/>
    <w:rsid w:val="003F3B8F"/>
    <w:rsid w:val="00403A72"/>
    <w:rsid w:val="004332E0"/>
    <w:rsid w:val="00605DDD"/>
    <w:rsid w:val="006334BC"/>
    <w:rsid w:val="00652B9C"/>
    <w:rsid w:val="006A4B2E"/>
    <w:rsid w:val="006F6467"/>
    <w:rsid w:val="00715206"/>
    <w:rsid w:val="00765DDB"/>
    <w:rsid w:val="0083373D"/>
    <w:rsid w:val="00883A4B"/>
    <w:rsid w:val="008F7754"/>
    <w:rsid w:val="009C4592"/>
    <w:rsid w:val="00A06DDD"/>
    <w:rsid w:val="00A521BA"/>
    <w:rsid w:val="00C31BA3"/>
    <w:rsid w:val="00CA195A"/>
    <w:rsid w:val="00DC20C2"/>
    <w:rsid w:val="00E74685"/>
    <w:rsid w:val="00E85EE8"/>
    <w:rsid w:val="00EA313C"/>
    <w:rsid w:val="00F068D2"/>
    <w:rsid w:val="00F22BA5"/>
    <w:rsid w:val="00F3328E"/>
    <w:rsid w:val="00F37D99"/>
    <w:rsid w:val="00FB08EC"/>
    <w:rsid w:val="00FB6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71B4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1C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1C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26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365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Spronck, Bart</dc:creator>
  <cp:keywords/>
  <dc:description/>
  <cp:lastModifiedBy>Johnson, Karen J</cp:lastModifiedBy>
  <cp:revision>21</cp:revision>
  <dcterms:created xsi:type="dcterms:W3CDTF">2019-03-04T23:55:00Z</dcterms:created>
  <dcterms:modified xsi:type="dcterms:W3CDTF">2019-03-08T15:07:00Z</dcterms:modified>
</cp:coreProperties>
</file>